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26E" w:rsidRDefault="00CD06BB" w:rsidP="0049026E">
      <w:pPr>
        <w:pStyle w:val="Ttulo2"/>
        <w:rPr>
          <w:rFonts w:ascii="Calibri" w:hAnsi="Calibri"/>
          <w:sz w:val="28"/>
          <w:lang w:val="en-US"/>
        </w:rPr>
      </w:pPr>
      <w:r>
        <w:rPr>
          <w:rFonts w:ascii="Calibri" w:hAnsi="Calibri"/>
          <w:sz w:val="28"/>
          <w:lang w:val="en-US"/>
        </w:rPr>
        <w:t>DIRECTORIO DE UNIDADES</w:t>
      </w:r>
    </w:p>
    <w:p w:rsidR="006370E6" w:rsidRDefault="006370E6" w:rsidP="0049026E">
      <w:pPr>
        <w:jc w:val="both"/>
      </w:pPr>
    </w:p>
    <w:tbl>
      <w:tblPr>
        <w:tblW w:w="10607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4723"/>
        <w:gridCol w:w="5342"/>
      </w:tblGrid>
      <w:tr w:rsidR="002A579F" w:rsidRPr="00042DAD" w:rsidTr="00E8761B">
        <w:trPr>
          <w:trHeight w:val="159"/>
        </w:trPr>
        <w:tc>
          <w:tcPr>
            <w:tcW w:w="10607" w:type="dxa"/>
            <w:gridSpan w:val="3"/>
          </w:tcPr>
          <w:p w:rsidR="002A579F" w:rsidRPr="00042DAD" w:rsidRDefault="002A579F" w:rsidP="00AB3DB7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042DAD">
              <w:rPr>
                <w:rFonts w:ascii="Cambria" w:hAnsi="Cambria"/>
                <w:b/>
                <w:sz w:val="22"/>
                <w:szCs w:val="22"/>
              </w:rPr>
              <w:t>Banco de Sangre</w:t>
            </w:r>
          </w:p>
        </w:tc>
      </w:tr>
      <w:tr w:rsidR="002D21DB" w:rsidRPr="00042DAD" w:rsidTr="002D21DB">
        <w:trPr>
          <w:trHeight w:val="159"/>
        </w:trPr>
        <w:tc>
          <w:tcPr>
            <w:tcW w:w="528" w:type="dxa"/>
          </w:tcPr>
          <w:p w:rsidR="002D21DB" w:rsidRPr="00042DAD" w:rsidRDefault="002D21DB" w:rsidP="00AB3DB7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042DAD">
              <w:rPr>
                <w:rFonts w:ascii="Cambria" w:hAnsi="Cambria"/>
                <w:b/>
                <w:sz w:val="22"/>
                <w:szCs w:val="22"/>
              </w:rPr>
              <w:t>No.</w:t>
            </w:r>
          </w:p>
        </w:tc>
        <w:tc>
          <w:tcPr>
            <w:tcW w:w="4729" w:type="dxa"/>
          </w:tcPr>
          <w:p w:rsidR="002D21DB" w:rsidRPr="00042DAD" w:rsidRDefault="002D21DB" w:rsidP="00AB3DB7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042DAD">
              <w:rPr>
                <w:rFonts w:ascii="Cambria" w:hAnsi="Cambria"/>
                <w:b/>
                <w:sz w:val="22"/>
                <w:szCs w:val="22"/>
              </w:rPr>
              <w:t>Lugar</w:t>
            </w:r>
          </w:p>
        </w:tc>
        <w:tc>
          <w:tcPr>
            <w:tcW w:w="5350" w:type="dxa"/>
          </w:tcPr>
          <w:p w:rsidR="002D21DB" w:rsidRPr="00042DAD" w:rsidRDefault="002D21DB" w:rsidP="00AB3DB7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042DAD">
              <w:rPr>
                <w:rFonts w:ascii="Cambria" w:hAnsi="Cambria"/>
                <w:b/>
                <w:sz w:val="22"/>
                <w:szCs w:val="22"/>
              </w:rPr>
              <w:t>Responsable</w:t>
            </w: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Centro Es</w:t>
            </w:r>
            <w:r w:rsidR="00EA0F72" w:rsidRPr="00F23A55">
              <w:rPr>
                <w:rFonts w:ascii="Cambria" w:hAnsi="Cambria"/>
                <w:b/>
                <w:sz w:val="20"/>
                <w:szCs w:val="20"/>
              </w:rPr>
              <w:t>tatal de Medicina Transfusional</w:t>
            </w:r>
          </w:p>
          <w:p w:rsidR="002D21DB" w:rsidRPr="00F23A55" w:rsidRDefault="00EA0F72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Juan Alonso de Torres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D058E" w:rsidRPr="000A5300">
              <w:rPr>
                <w:rFonts w:ascii="Calibri" w:hAnsi="Calibri" w:cs="Calibri"/>
                <w:sz w:val="22"/>
                <w:szCs w:val="22"/>
              </w:rPr>
              <w:t>4725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ol. San José del Potrero, León de los Aldama,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501FC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477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>7135212</w:t>
            </w:r>
            <w:r w:rsidR="006C1016" w:rsidRPr="00F23A55">
              <w:rPr>
                <w:rFonts w:ascii="Cambria" w:hAnsi="Cambria"/>
                <w:sz w:val="20"/>
                <w:szCs w:val="20"/>
              </w:rPr>
              <w:t>, 477</w:t>
            </w:r>
            <w:r w:rsidRPr="00F23A55">
              <w:rPr>
                <w:rFonts w:ascii="Cambria" w:hAnsi="Cambria"/>
                <w:sz w:val="20"/>
                <w:szCs w:val="20"/>
              </w:rPr>
              <w:t>713</w:t>
            </w:r>
            <w:r w:rsidR="006C1016" w:rsidRPr="00F23A55">
              <w:rPr>
                <w:rFonts w:ascii="Cambria" w:hAnsi="Cambria"/>
                <w:sz w:val="20"/>
                <w:szCs w:val="20"/>
              </w:rPr>
              <w:t>9697, 477780-9020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Dr. Francisco Gerardo Torres Salgado</w:t>
            </w:r>
          </w:p>
          <w:p w:rsidR="001463D9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4771298994</w:t>
            </w: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C863A1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4729" w:type="dxa"/>
          </w:tcPr>
          <w:p w:rsidR="00CD058E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Celaya</w:t>
            </w:r>
          </w:p>
          <w:p w:rsidR="00EA0F72" w:rsidRPr="00CD058E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Víctor </w:t>
            </w:r>
            <w:proofErr w:type="spellStart"/>
            <w:r w:rsidR="00915FBB" w:rsidRPr="00F23A55">
              <w:rPr>
                <w:rFonts w:ascii="Cambria" w:hAnsi="Cambria"/>
                <w:sz w:val="20"/>
                <w:szCs w:val="20"/>
              </w:rPr>
              <w:t>Lizal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>di</w:t>
            </w:r>
            <w:proofErr w:type="spellEnd"/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915FBB" w:rsidRPr="00F23A55">
              <w:rPr>
                <w:rFonts w:ascii="Cambria" w:hAnsi="Cambria"/>
                <w:sz w:val="20"/>
                <w:szCs w:val="20"/>
              </w:rPr>
              <w:t xml:space="preserve">S/N, </w:t>
            </w:r>
            <w:r w:rsidR="00EE0734" w:rsidRPr="00F23A55">
              <w:rPr>
                <w:rFonts w:ascii="Cambria" w:hAnsi="Cambria"/>
                <w:sz w:val="20"/>
                <w:szCs w:val="20"/>
              </w:rPr>
              <w:t>esquina Juan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 xml:space="preserve"> B </w:t>
            </w:r>
            <w:proofErr w:type="spellStart"/>
            <w:r w:rsidR="00EA0F72" w:rsidRPr="00F23A55">
              <w:rPr>
                <w:rFonts w:ascii="Cambria" w:hAnsi="Cambria"/>
                <w:sz w:val="20"/>
                <w:szCs w:val="20"/>
              </w:rPr>
              <w:t>Castelazo</w:t>
            </w:r>
            <w:proofErr w:type="spellEnd"/>
            <w:r w:rsidR="00EA0F72" w:rsidRPr="00F23A55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Valle del 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>Real</w:t>
            </w:r>
            <w:r w:rsidR="001675B5" w:rsidRPr="00F23A55">
              <w:rPr>
                <w:rFonts w:ascii="Cambria" w:hAnsi="Cambria"/>
                <w:sz w:val="20"/>
                <w:szCs w:val="20"/>
              </w:rPr>
              <w:t>,</w:t>
            </w:r>
            <w:r w:rsidR="00AD26A5" w:rsidRPr="00F23A55">
              <w:rPr>
                <w:rFonts w:ascii="Cambria" w:hAnsi="Cambria"/>
                <w:sz w:val="20"/>
                <w:szCs w:val="20"/>
              </w:rPr>
              <w:t xml:space="preserve"> Celaya, </w:t>
            </w:r>
            <w:proofErr w:type="spellStart"/>
            <w:r w:rsidR="00AD26A5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AD26A5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 xml:space="preserve">el. </w:t>
            </w:r>
            <w:r w:rsidR="00EE0734" w:rsidRPr="00F23A55">
              <w:rPr>
                <w:rFonts w:ascii="Cambria" w:hAnsi="Cambria"/>
                <w:sz w:val="20"/>
                <w:szCs w:val="20"/>
              </w:rPr>
              <w:t>461</w:t>
            </w:r>
            <w:r w:rsidR="00501FCB" w:rsidRPr="00F23A55">
              <w:rPr>
                <w:rFonts w:ascii="Cambria" w:hAnsi="Cambria"/>
                <w:sz w:val="20"/>
                <w:szCs w:val="20"/>
              </w:rPr>
              <w:t>61514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>74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Ma. Lourdes Flores Olivares</w:t>
            </w:r>
          </w:p>
          <w:p w:rsidR="001463D9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4611316668</w:t>
            </w:r>
          </w:p>
          <w:p w:rsidR="00915FBB" w:rsidRPr="00F23A55" w:rsidRDefault="00915FB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915FBB" w:rsidRPr="00F23A55" w:rsidRDefault="00915FB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A579F" w:rsidRPr="00F23A55" w:rsidTr="00E8761B">
        <w:trPr>
          <w:trHeight w:val="159"/>
        </w:trPr>
        <w:tc>
          <w:tcPr>
            <w:tcW w:w="10607" w:type="dxa"/>
            <w:gridSpan w:val="3"/>
          </w:tcPr>
          <w:p w:rsidR="002A579F" w:rsidRPr="00F23A55" w:rsidRDefault="00B7094A" w:rsidP="00AB3DB7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Centro de colecta de sangre</w:t>
            </w:r>
          </w:p>
        </w:tc>
      </w:tr>
      <w:tr w:rsidR="002A579F" w:rsidRPr="00F23A55" w:rsidTr="002A579F">
        <w:trPr>
          <w:trHeight w:val="159"/>
        </w:trPr>
        <w:tc>
          <w:tcPr>
            <w:tcW w:w="528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No.</w:t>
            </w:r>
          </w:p>
        </w:tc>
        <w:tc>
          <w:tcPr>
            <w:tcW w:w="4729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Lugar</w:t>
            </w:r>
          </w:p>
        </w:tc>
        <w:tc>
          <w:tcPr>
            <w:tcW w:w="5350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Responsable</w:t>
            </w: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876A61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Dolores Hidalgo “Cuna de la Independencia</w:t>
            </w:r>
            <w:r w:rsidR="002A579F" w:rsidRPr="00F23A55">
              <w:rPr>
                <w:rFonts w:ascii="Cambria" w:hAnsi="Cambria"/>
                <w:b/>
                <w:sz w:val="20"/>
                <w:szCs w:val="20"/>
              </w:rPr>
              <w:t xml:space="preserve"> Nacional</w:t>
            </w:r>
            <w:r w:rsidRPr="00F23A55">
              <w:rPr>
                <w:rFonts w:ascii="Cambria" w:hAnsi="Cambria"/>
                <w:b/>
                <w:sz w:val="20"/>
                <w:szCs w:val="20"/>
              </w:rPr>
              <w:t>”</w:t>
            </w:r>
          </w:p>
          <w:p w:rsidR="00EA0F72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Carretera. Dolores 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 xml:space="preserve">Hidalgo- </w:t>
            </w:r>
            <w:r w:rsidRPr="00F23A55">
              <w:rPr>
                <w:rFonts w:ascii="Cambria" w:hAnsi="Cambria"/>
                <w:sz w:val="20"/>
                <w:szCs w:val="20"/>
              </w:rPr>
              <w:t>Xoconostle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</w:t>
            </w:r>
            <w:r w:rsidRPr="00F23A55">
              <w:rPr>
                <w:rFonts w:ascii="Cambria" w:hAnsi="Cambria"/>
                <w:sz w:val="20"/>
                <w:szCs w:val="20"/>
              </w:rPr>
              <w:t>. 750</w:t>
            </w:r>
            <w:r w:rsidR="000E09C0" w:rsidRPr="00F23A55">
              <w:rPr>
                <w:rFonts w:ascii="Cambria" w:hAnsi="Cambria"/>
                <w:sz w:val="20"/>
                <w:szCs w:val="20"/>
              </w:rPr>
              <w:t>, San Antonio del Pretorio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0E09C0" w:rsidRPr="00F23A55">
              <w:rPr>
                <w:rFonts w:ascii="Cambria" w:hAnsi="Cambria"/>
                <w:sz w:val="20"/>
                <w:szCs w:val="20"/>
              </w:rPr>
              <w:t xml:space="preserve">Dolores Hidalgo, </w:t>
            </w:r>
            <w:proofErr w:type="spellStart"/>
            <w:r w:rsidR="000E09C0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0E09C0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</w:t>
            </w:r>
            <w:r w:rsidR="00EE0734" w:rsidRPr="00F23A55">
              <w:rPr>
                <w:rFonts w:ascii="Cambria" w:hAnsi="Cambria"/>
                <w:sz w:val="20"/>
                <w:szCs w:val="20"/>
              </w:rPr>
              <w:t xml:space="preserve">el. </w:t>
            </w:r>
            <w:r w:rsidR="000E09C0" w:rsidRPr="00F23A55">
              <w:rPr>
                <w:rFonts w:ascii="Cambria" w:hAnsi="Cambria"/>
                <w:sz w:val="20"/>
                <w:szCs w:val="20"/>
              </w:rPr>
              <w:t>418</w:t>
            </w:r>
            <w:r w:rsidR="00501FCB" w:rsidRPr="00F23A55">
              <w:rPr>
                <w:rFonts w:ascii="Cambria" w:hAnsi="Cambria"/>
                <w:sz w:val="20"/>
                <w:szCs w:val="20"/>
              </w:rPr>
              <w:t>18266</w:t>
            </w:r>
            <w:r w:rsidR="000E09C0" w:rsidRPr="00F23A55">
              <w:rPr>
                <w:rFonts w:ascii="Cambria" w:hAnsi="Cambria"/>
                <w:sz w:val="20"/>
                <w:szCs w:val="20"/>
              </w:rPr>
              <w:t xml:space="preserve">90 </w:t>
            </w:r>
          </w:p>
        </w:tc>
        <w:tc>
          <w:tcPr>
            <w:tcW w:w="5350" w:type="dxa"/>
          </w:tcPr>
          <w:p w:rsidR="000E09C0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Dr. Gregorio Edgar Gómez Jiménez</w:t>
            </w:r>
          </w:p>
          <w:p w:rsidR="001463D9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4731030868</w:t>
            </w:r>
          </w:p>
          <w:p w:rsidR="000E09C0" w:rsidRPr="00F23A55" w:rsidRDefault="000E09C0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E09C0" w:rsidRPr="00F23A55" w:rsidRDefault="000E09C0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876A61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 xml:space="preserve">Hospital General San Miguel de Allende “Dr. Felipe G. </w:t>
            </w:r>
            <w:proofErr w:type="spellStart"/>
            <w:r w:rsidRPr="00F23A55">
              <w:rPr>
                <w:rFonts w:ascii="Cambria" w:hAnsi="Cambria"/>
                <w:b/>
                <w:sz w:val="20"/>
                <w:szCs w:val="20"/>
              </w:rPr>
              <w:t>Dobarganes</w:t>
            </w:r>
            <w:proofErr w:type="spellEnd"/>
            <w:r w:rsidRPr="00F23A55">
              <w:rPr>
                <w:rFonts w:ascii="Cambria" w:hAnsi="Cambria"/>
                <w:b/>
                <w:sz w:val="20"/>
                <w:szCs w:val="20"/>
              </w:rPr>
              <w:t>”</w:t>
            </w:r>
          </w:p>
          <w:p w:rsidR="002D21DB" w:rsidRPr="00F23A55" w:rsidRDefault="00C910D1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Av. 01 de M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>ayo</w:t>
            </w:r>
            <w:r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23A55">
              <w:rPr>
                <w:rFonts w:ascii="Cambria" w:hAnsi="Cambria"/>
                <w:sz w:val="20"/>
                <w:szCs w:val="20"/>
              </w:rPr>
              <w:t>núm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 xml:space="preserve">. 7, </w:t>
            </w:r>
            <w:r w:rsidRPr="00F23A55">
              <w:rPr>
                <w:rFonts w:ascii="Cambria" w:hAnsi="Cambria"/>
                <w:sz w:val="20"/>
                <w:szCs w:val="20"/>
              </w:rPr>
              <w:t>c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>ol.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 xml:space="preserve"> Ignacio Ramírez</w:t>
            </w:r>
            <w:r w:rsidR="00EE0734" w:rsidRPr="00F23A55">
              <w:rPr>
                <w:rFonts w:ascii="Cambria" w:hAnsi="Cambria"/>
                <w:sz w:val="20"/>
                <w:szCs w:val="20"/>
              </w:rPr>
              <w:t xml:space="preserve">, C.P. 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>37735</w:t>
            </w:r>
            <w:r w:rsidR="008D160A" w:rsidRPr="00F23A55">
              <w:rPr>
                <w:rFonts w:ascii="Cambria" w:hAnsi="Cambria"/>
                <w:sz w:val="20"/>
                <w:szCs w:val="20"/>
              </w:rPr>
              <w:t xml:space="preserve">, San Miguel de Allende, </w:t>
            </w:r>
            <w:proofErr w:type="spellStart"/>
            <w:r w:rsidR="008D160A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8D160A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Tel. </w:t>
            </w:r>
            <w:r w:rsidR="00EA0F72" w:rsidRPr="00F23A55">
              <w:rPr>
                <w:rFonts w:ascii="Cambria" w:hAnsi="Cambria"/>
                <w:sz w:val="20"/>
                <w:szCs w:val="20"/>
              </w:rPr>
              <w:t>4151204756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Ma. Lourdes Victoria Alcalá</w:t>
            </w:r>
          </w:p>
          <w:p w:rsidR="001463D9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4151064384</w:t>
            </w:r>
          </w:p>
          <w:p w:rsidR="000E09C0" w:rsidRPr="00F23A55" w:rsidRDefault="000E09C0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0E09C0" w:rsidRPr="00F23A55" w:rsidRDefault="000E09C0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San José Iturbide</w:t>
            </w:r>
          </w:p>
          <w:p w:rsidR="002D21DB" w:rsidRPr="00F23A55" w:rsidRDefault="00672AD8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Calle Luis Medina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 xml:space="preserve">. 50,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>ol. Villa Corzo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AD26A5" w:rsidRPr="00F23A55">
              <w:rPr>
                <w:rFonts w:ascii="Cambria" w:hAnsi="Cambria"/>
                <w:sz w:val="20"/>
                <w:szCs w:val="20"/>
              </w:rPr>
              <w:t xml:space="preserve"> San José Iturbide, </w:t>
            </w:r>
            <w:proofErr w:type="spellStart"/>
            <w:r w:rsidR="00AD26A5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AD26A5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672AD8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419</w:t>
            </w:r>
            <w:r w:rsidR="008D160A" w:rsidRPr="00F23A55">
              <w:rPr>
                <w:rFonts w:ascii="Cambria" w:hAnsi="Cambria"/>
                <w:sz w:val="20"/>
                <w:szCs w:val="20"/>
              </w:rPr>
              <w:t>1923412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Dr. </w:t>
            </w:r>
            <w:r w:rsidR="00AD2BB0" w:rsidRPr="00F23A55">
              <w:rPr>
                <w:rFonts w:ascii="Cambria" w:hAnsi="Cambria"/>
                <w:sz w:val="20"/>
                <w:szCs w:val="20"/>
              </w:rPr>
              <w:t>Carolina Camacho A</w:t>
            </w:r>
            <w:r w:rsidRPr="00F23A55">
              <w:rPr>
                <w:rFonts w:ascii="Cambria" w:hAnsi="Cambria"/>
                <w:sz w:val="20"/>
                <w:szCs w:val="20"/>
              </w:rPr>
              <w:t>mador</w:t>
            </w:r>
          </w:p>
          <w:p w:rsidR="001463D9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4421560324</w:t>
            </w:r>
          </w:p>
          <w:p w:rsidR="008D160A" w:rsidRPr="00F23A55" w:rsidRDefault="008D160A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D160A" w:rsidRPr="00F23A55" w:rsidRDefault="008D160A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876A61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Acámbaro</w:t>
            </w:r>
            <w:r w:rsidR="0091388F" w:rsidRPr="00F23A55">
              <w:rPr>
                <w:rFonts w:ascii="Cambria" w:hAnsi="Cambria"/>
                <w:b/>
                <w:sz w:val="20"/>
                <w:szCs w:val="20"/>
              </w:rPr>
              <w:t xml:space="preserve"> “Miguel Hidalgo”</w:t>
            </w:r>
          </w:p>
          <w:p w:rsidR="0091388F" w:rsidRPr="00F23A55" w:rsidRDefault="0091388F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 Bicentenario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 xml:space="preserve">núm. </w:t>
            </w:r>
            <w:r w:rsidRPr="00F23A55">
              <w:rPr>
                <w:rFonts w:ascii="Cambria" w:hAnsi="Cambria"/>
                <w:sz w:val="20"/>
                <w:szCs w:val="20"/>
              </w:rPr>
              <w:t>20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 col.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L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as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T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rancas, 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 xml:space="preserve">Acámbaro,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4171722748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Dr. Oscar German Valdez Santoyo</w:t>
            </w:r>
          </w:p>
          <w:p w:rsidR="008E5D98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4731071285</w:t>
            </w:r>
          </w:p>
          <w:p w:rsidR="008E5D98" w:rsidRPr="00F23A55" w:rsidRDefault="008E5D98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tabs>
                <w:tab w:val="center" w:pos="4419"/>
                <w:tab w:val="right" w:pos="8838"/>
              </w:tabs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4729" w:type="dxa"/>
          </w:tcPr>
          <w:p w:rsidR="003F6EB3" w:rsidRPr="00F23A55" w:rsidRDefault="002D21DB" w:rsidP="00EE0734">
            <w:pPr>
              <w:tabs>
                <w:tab w:val="center" w:pos="4419"/>
                <w:tab w:val="right" w:pos="8838"/>
              </w:tabs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 xml:space="preserve">Hospital General Salvatierra </w:t>
            </w:r>
          </w:p>
          <w:p w:rsidR="00CF4A1D" w:rsidRPr="00F23A55" w:rsidRDefault="002D21DB" w:rsidP="00EE0734">
            <w:pPr>
              <w:tabs>
                <w:tab w:val="center" w:pos="4419"/>
                <w:tab w:val="right" w:pos="8838"/>
              </w:tabs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Bicentenario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núm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801, col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F4A1D" w:rsidRPr="00F23A55">
              <w:rPr>
                <w:rFonts w:ascii="Cambria" w:hAnsi="Cambria"/>
                <w:sz w:val="20"/>
                <w:szCs w:val="20"/>
              </w:rPr>
              <w:t>Ex Hacienda de Santo Tomas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, Salvatierra,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E30" w:rsidP="00501FCB">
            <w:pPr>
              <w:tabs>
                <w:tab w:val="center" w:pos="4419"/>
                <w:tab w:val="right" w:pos="8838"/>
              </w:tabs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Tel: 4666639700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Dr. David Hernández Mejía</w:t>
            </w:r>
          </w:p>
          <w:p w:rsidR="001463D9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4661052647</w:t>
            </w:r>
          </w:p>
          <w:p w:rsidR="002D2E30" w:rsidRPr="00F23A55" w:rsidRDefault="002D2E30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876A61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Silao</w:t>
            </w:r>
          </w:p>
          <w:p w:rsidR="00847919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 San Bernardo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39,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ol. Brisa de los Ríos, </w:t>
            </w:r>
            <w:r w:rsidR="00847919" w:rsidRPr="00F23A55">
              <w:rPr>
                <w:rFonts w:ascii="Cambria" w:hAnsi="Cambria"/>
                <w:sz w:val="20"/>
                <w:szCs w:val="20"/>
              </w:rPr>
              <w:t xml:space="preserve">Silao, </w:t>
            </w:r>
            <w:proofErr w:type="spellStart"/>
            <w:r w:rsidR="00847919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847919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847919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472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>7223297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Violeta Marisol Razo Sánchez</w:t>
            </w:r>
          </w:p>
          <w:p w:rsidR="00C23EF3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4622651040</w:t>
            </w:r>
          </w:p>
          <w:p w:rsidR="00C23EF3" w:rsidRPr="00F23A55" w:rsidRDefault="00C23EF3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Salamanca</w:t>
            </w:r>
          </w:p>
          <w:p w:rsidR="002D21DB" w:rsidRPr="00F23A55" w:rsidRDefault="002D21DB" w:rsidP="00EE0734">
            <w:pPr>
              <w:spacing w:line="276" w:lineRule="auto"/>
              <w:jc w:val="both"/>
              <w:rPr>
                <w:rFonts w:ascii="Cambria" w:hAnsi="Cambria"/>
                <w:sz w:val="20"/>
                <w:szCs w:val="20"/>
                <w:lang w:val="es-MX" w:eastAsia="es-MX"/>
              </w:rPr>
            </w:pPr>
            <w:r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Av. De los Deportes</w:t>
            </w:r>
            <w:r w:rsidR="00C910D1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núm.</w:t>
            </w:r>
            <w:r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 xml:space="preserve"> 515, </w:t>
            </w:r>
            <w:proofErr w:type="spellStart"/>
            <w:r w:rsidR="00C910D1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f</w:t>
            </w:r>
            <w:r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rac</w:t>
            </w:r>
            <w:r w:rsidR="00C910D1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c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. El Deportivo</w:t>
            </w:r>
            <w:r w:rsidR="00847919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, C.P</w:t>
            </w:r>
            <w:r w:rsidR="00EE0734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.</w:t>
            </w:r>
            <w:r w:rsidR="00847919"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 xml:space="preserve"> 36749, </w:t>
            </w:r>
            <w:r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 xml:space="preserve">Salamanca,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  <w:lang w:val="es-MX" w:eastAsia="es-MX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464648</w:t>
            </w:r>
            <w:r w:rsidR="00501FCB" w:rsidRPr="00F23A55">
              <w:rPr>
                <w:rFonts w:ascii="Cambria" w:hAnsi="Cambria"/>
                <w:sz w:val="20"/>
                <w:szCs w:val="20"/>
              </w:rPr>
              <w:t>1</w:t>
            </w:r>
            <w:r w:rsidRPr="00F23A55">
              <w:rPr>
                <w:rFonts w:ascii="Cambria" w:hAnsi="Cambria"/>
                <w:sz w:val="20"/>
                <w:szCs w:val="20"/>
              </w:rPr>
              <w:t>261 ext. 10538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Alejandra Sandoval Mendoza</w:t>
            </w:r>
          </w:p>
          <w:p w:rsidR="001A5721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4641553292</w:t>
            </w:r>
          </w:p>
          <w:p w:rsidR="001A5721" w:rsidRPr="00F23A55" w:rsidRDefault="001A5721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 xml:space="preserve">Hospital General </w:t>
            </w:r>
            <w:proofErr w:type="spellStart"/>
            <w:r w:rsidRPr="00F23A55">
              <w:rPr>
                <w:rFonts w:ascii="Cambria" w:hAnsi="Cambria"/>
                <w:b/>
                <w:sz w:val="20"/>
                <w:szCs w:val="20"/>
              </w:rPr>
              <w:t>Uriangato</w:t>
            </w:r>
            <w:proofErr w:type="spellEnd"/>
          </w:p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Leovino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Zavala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72,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="00847919" w:rsidRPr="00F23A55">
              <w:rPr>
                <w:rFonts w:ascii="Cambria" w:hAnsi="Cambria"/>
                <w:sz w:val="20"/>
                <w:szCs w:val="20"/>
              </w:rPr>
              <w:t>ol. Independencia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23A55">
              <w:rPr>
                <w:rFonts w:ascii="Cambria" w:hAnsi="Cambria"/>
                <w:sz w:val="20"/>
                <w:szCs w:val="20"/>
              </w:rPr>
              <w:t>C.P. 38980</w:t>
            </w:r>
            <w:proofErr w:type="gramStart"/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AD26A5" w:rsidRPr="00F23A55">
              <w:rPr>
                <w:rFonts w:ascii="Cambria" w:hAnsi="Cambria"/>
                <w:sz w:val="20"/>
                <w:szCs w:val="20"/>
              </w:rPr>
              <w:t>Uriangato</w:t>
            </w:r>
            <w:proofErr w:type="gramEnd"/>
            <w:r w:rsidR="00AD26A5" w:rsidRPr="00F23A5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AD26A5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AD26A5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307F66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4454575456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Dr. Pastor Juárez Torres</w:t>
            </w:r>
          </w:p>
          <w:p w:rsidR="00307F66" w:rsidRPr="00F23A55" w:rsidRDefault="001463D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4561092585</w:t>
            </w:r>
          </w:p>
          <w:p w:rsidR="00307F66" w:rsidRPr="00F23A55" w:rsidRDefault="00307F66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Irapuato</w:t>
            </w:r>
          </w:p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Reverte Mexicano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AD26A5" w:rsidRPr="00F23A55">
              <w:rPr>
                <w:rFonts w:ascii="Cambria" w:hAnsi="Cambria"/>
                <w:sz w:val="20"/>
                <w:szCs w:val="20"/>
              </w:rPr>
              <w:t xml:space="preserve"> esq. Av. Guerrero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AD26A5" w:rsidRPr="00F23A55">
              <w:rPr>
                <w:rFonts w:ascii="Cambria" w:hAnsi="Cambria"/>
                <w:sz w:val="20"/>
                <w:szCs w:val="20"/>
              </w:rPr>
              <w:t xml:space="preserve"> Irapuato, </w:t>
            </w:r>
            <w:proofErr w:type="spellStart"/>
            <w:r w:rsidR="00AD26A5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8C5B41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501FCB" w:rsidRPr="00F23A55" w:rsidRDefault="00115267" w:rsidP="00C910D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462</w:t>
            </w:r>
            <w:r w:rsidR="00501FCB" w:rsidRPr="00F23A55">
              <w:rPr>
                <w:rFonts w:ascii="Cambria" w:hAnsi="Cambria"/>
                <w:sz w:val="20"/>
                <w:szCs w:val="20"/>
              </w:rPr>
              <w:t>6242550</w:t>
            </w:r>
          </w:p>
          <w:p w:rsidR="008C5B41" w:rsidRPr="00F23A55" w:rsidRDefault="008C5B41" w:rsidP="00C910D1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Josefina Díaz Martínez</w:t>
            </w:r>
          </w:p>
          <w:p w:rsidR="00115267" w:rsidRPr="00F23A55" w:rsidRDefault="00EC21F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4641567947</w:t>
            </w:r>
          </w:p>
          <w:p w:rsidR="00115267" w:rsidRPr="00F23A55" w:rsidRDefault="00115267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8C3A29" w:rsidRPr="00F23A55" w:rsidTr="00A66D39">
        <w:trPr>
          <w:trHeight w:val="159"/>
        </w:trPr>
        <w:tc>
          <w:tcPr>
            <w:tcW w:w="10607" w:type="dxa"/>
            <w:gridSpan w:val="3"/>
          </w:tcPr>
          <w:p w:rsidR="00C24856" w:rsidRPr="00F23A55" w:rsidRDefault="00C24856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p w:rsidR="008C3A29" w:rsidRPr="00F23A55" w:rsidRDefault="008C3A29" w:rsidP="002A579F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lastRenderedPageBreak/>
              <w:t>Centro de colecta de sangre</w:t>
            </w:r>
          </w:p>
        </w:tc>
      </w:tr>
      <w:tr w:rsidR="002A579F" w:rsidRPr="00F23A55" w:rsidTr="00AD26A5">
        <w:trPr>
          <w:trHeight w:val="159"/>
        </w:trPr>
        <w:tc>
          <w:tcPr>
            <w:tcW w:w="528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lastRenderedPageBreak/>
              <w:t>No.</w:t>
            </w:r>
          </w:p>
        </w:tc>
        <w:tc>
          <w:tcPr>
            <w:tcW w:w="4729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Lugar</w:t>
            </w:r>
          </w:p>
        </w:tc>
        <w:tc>
          <w:tcPr>
            <w:tcW w:w="5350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Responsable</w:t>
            </w: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2D21DB" w:rsidP="00876A61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4729" w:type="dxa"/>
          </w:tcPr>
          <w:p w:rsidR="002D21DB" w:rsidRPr="00963DBA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63DBA">
              <w:rPr>
                <w:rFonts w:ascii="Cambria" w:hAnsi="Cambria"/>
                <w:b/>
                <w:sz w:val="20"/>
                <w:szCs w:val="20"/>
              </w:rPr>
              <w:t>Hospital General Guanajuato</w:t>
            </w:r>
            <w:r w:rsidR="002A579F" w:rsidRPr="00963DBA">
              <w:rPr>
                <w:rFonts w:ascii="Cambria" w:hAnsi="Cambria"/>
                <w:b/>
                <w:sz w:val="20"/>
                <w:szCs w:val="20"/>
              </w:rPr>
              <w:t xml:space="preserve"> “Dr. Valentín Gracia”</w:t>
            </w:r>
          </w:p>
          <w:p w:rsidR="002D21DB" w:rsidRPr="00963DBA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963DBA">
              <w:rPr>
                <w:rFonts w:ascii="Cambria" w:hAnsi="Cambria"/>
                <w:sz w:val="20"/>
                <w:szCs w:val="20"/>
              </w:rPr>
              <w:t>Carr</w:t>
            </w:r>
            <w:proofErr w:type="spellEnd"/>
            <w:r w:rsidRPr="00963DBA">
              <w:rPr>
                <w:rFonts w:ascii="Cambria" w:hAnsi="Cambria"/>
                <w:sz w:val="20"/>
                <w:szCs w:val="20"/>
              </w:rPr>
              <w:t>. Cuota Guanajuato-Silao</w:t>
            </w:r>
            <w:r w:rsidR="00C910D1" w:rsidRPr="00963DBA">
              <w:rPr>
                <w:rFonts w:ascii="Cambria" w:hAnsi="Cambria"/>
                <w:sz w:val="20"/>
                <w:szCs w:val="20"/>
              </w:rPr>
              <w:t>,</w:t>
            </w:r>
            <w:r w:rsidRPr="00963DBA">
              <w:rPr>
                <w:rFonts w:ascii="Cambria" w:hAnsi="Cambria"/>
                <w:sz w:val="20"/>
                <w:szCs w:val="20"/>
              </w:rPr>
              <w:t xml:space="preserve"> km. 6</w:t>
            </w:r>
            <w:r w:rsidR="00C910D1" w:rsidRPr="00963DBA">
              <w:rPr>
                <w:rFonts w:ascii="Cambria" w:hAnsi="Cambria"/>
                <w:sz w:val="20"/>
                <w:szCs w:val="20"/>
              </w:rPr>
              <w:t>,</w:t>
            </w:r>
            <w:r w:rsidR="00063902" w:rsidRPr="00963DBA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963DBA">
              <w:rPr>
                <w:rFonts w:ascii="Cambria" w:hAnsi="Cambria"/>
                <w:sz w:val="20"/>
                <w:szCs w:val="20"/>
              </w:rPr>
              <w:t>col. L</w:t>
            </w:r>
            <w:r w:rsidR="00115267" w:rsidRPr="00963DBA">
              <w:rPr>
                <w:rFonts w:ascii="Cambria" w:hAnsi="Cambria"/>
                <w:sz w:val="20"/>
                <w:szCs w:val="20"/>
              </w:rPr>
              <w:t xml:space="preserve">os Alcaldes, Guanajuato, </w:t>
            </w:r>
            <w:proofErr w:type="spellStart"/>
            <w:r w:rsidR="00115267" w:rsidRPr="00963DBA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115267" w:rsidRPr="00963DBA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963DBA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963DBA">
              <w:rPr>
                <w:rFonts w:ascii="Cambria" w:hAnsi="Cambria"/>
                <w:sz w:val="20"/>
                <w:szCs w:val="20"/>
              </w:rPr>
              <w:t>C</w:t>
            </w:r>
            <w:r w:rsidR="00501FCB" w:rsidRPr="00963DBA">
              <w:rPr>
                <w:rFonts w:ascii="Cambria" w:hAnsi="Cambria"/>
                <w:sz w:val="20"/>
                <w:szCs w:val="20"/>
              </w:rPr>
              <w:t>.</w:t>
            </w:r>
            <w:r w:rsidRPr="00963DBA">
              <w:rPr>
                <w:rFonts w:ascii="Cambria" w:hAnsi="Cambria"/>
                <w:sz w:val="20"/>
                <w:szCs w:val="20"/>
              </w:rPr>
              <w:t>P. 36000, Tel. 4</w:t>
            </w:r>
            <w:r w:rsidR="00E44112" w:rsidRPr="00963DBA">
              <w:rPr>
                <w:rFonts w:ascii="Cambria" w:hAnsi="Cambria"/>
                <w:sz w:val="20"/>
                <w:szCs w:val="20"/>
              </w:rPr>
              <w:t>737331576</w:t>
            </w:r>
          </w:p>
        </w:tc>
        <w:tc>
          <w:tcPr>
            <w:tcW w:w="5350" w:type="dxa"/>
          </w:tcPr>
          <w:p w:rsidR="002D21DB" w:rsidRPr="00963DBA" w:rsidRDefault="00035023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963DBA">
              <w:rPr>
                <w:rFonts w:ascii="Cambria" w:hAnsi="Cambria"/>
                <w:sz w:val="20"/>
                <w:szCs w:val="20"/>
              </w:rPr>
              <w:t>D</w:t>
            </w:r>
            <w:r w:rsidR="007620A6" w:rsidRPr="00963DBA">
              <w:rPr>
                <w:rFonts w:ascii="Cambria" w:hAnsi="Cambria"/>
                <w:sz w:val="20"/>
                <w:szCs w:val="20"/>
              </w:rPr>
              <w:t>ra. Diana Guadalupe García Reyes</w:t>
            </w:r>
          </w:p>
          <w:p w:rsidR="00EC21FB" w:rsidRPr="00963DBA" w:rsidRDefault="007620A6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963DBA">
              <w:rPr>
                <w:rFonts w:ascii="Cambria" w:hAnsi="Cambria"/>
                <w:sz w:val="20"/>
                <w:szCs w:val="20"/>
              </w:rPr>
              <w:t>Cel. 4731201849</w:t>
            </w:r>
          </w:p>
          <w:p w:rsidR="00115267" w:rsidRPr="00963DBA" w:rsidRDefault="00115267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115267" w:rsidRPr="00963DBA" w:rsidRDefault="00115267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Pénjamo</w:t>
            </w:r>
          </w:p>
          <w:p w:rsidR="00E44112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Prolong</w:t>
            </w:r>
            <w:r w:rsidR="00E44112" w:rsidRPr="00F23A55">
              <w:rPr>
                <w:rFonts w:ascii="Cambria" w:hAnsi="Cambria"/>
                <w:sz w:val="20"/>
                <w:szCs w:val="20"/>
              </w:rPr>
              <w:t>ación Degollado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 xml:space="preserve">, s/n, </w:t>
            </w:r>
            <w:proofErr w:type="spellStart"/>
            <w:r w:rsidR="00C910D1" w:rsidRPr="00F23A55">
              <w:rPr>
                <w:rFonts w:ascii="Cambria" w:hAnsi="Cambria"/>
                <w:sz w:val="20"/>
                <w:szCs w:val="20"/>
              </w:rPr>
              <w:t>f</w:t>
            </w:r>
            <w:r w:rsidR="00E44112" w:rsidRPr="00F23A55">
              <w:rPr>
                <w:rFonts w:ascii="Cambria" w:hAnsi="Cambria"/>
                <w:sz w:val="20"/>
                <w:szCs w:val="20"/>
              </w:rPr>
              <w:t>racc</w:t>
            </w:r>
            <w:proofErr w:type="spellEnd"/>
            <w:r w:rsidR="00E44112" w:rsidRPr="00F23A55">
              <w:rPr>
                <w:rFonts w:ascii="Cambria" w:hAnsi="Cambria"/>
                <w:sz w:val="20"/>
                <w:szCs w:val="20"/>
              </w:rPr>
              <w:t>. La F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resa, 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 xml:space="preserve">Pénjamo, </w:t>
            </w:r>
            <w:proofErr w:type="spellStart"/>
            <w:r w:rsidR="008C5B41" w:rsidRPr="00F23A55">
              <w:rPr>
                <w:rFonts w:ascii="Cambria" w:hAnsi="Cambria"/>
                <w:sz w:val="20"/>
                <w:szCs w:val="20"/>
              </w:rPr>
              <w:t>G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Tel. 4696924550 </w:t>
            </w:r>
          </w:p>
        </w:tc>
        <w:tc>
          <w:tcPr>
            <w:tcW w:w="5350" w:type="dxa"/>
          </w:tcPr>
          <w:p w:rsidR="002D21DB" w:rsidRPr="00F23A55" w:rsidRDefault="00E44112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Ma. Socorro Muñoz Guzmán</w:t>
            </w:r>
          </w:p>
          <w:p w:rsidR="00E44112" w:rsidRPr="00F23A55" w:rsidRDefault="00EC21F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4451027183</w:t>
            </w:r>
          </w:p>
          <w:p w:rsidR="00E44112" w:rsidRPr="00F23A55" w:rsidRDefault="00E44112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E44112" w:rsidRPr="00F23A55" w:rsidRDefault="00E44112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2D21DB" w:rsidP="00AB3DB7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12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Regional de Alta Especialidad del Bajío</w:t>
            </w:r>
          </w:p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 Milenio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 núm.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1330.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Pr="00F23A55">
              <w:rPr>
                <w:rFonts w:ascii="Cambria" w:hAnsi="Cambria"/>
                <w:sz w:val="20"/>
                <w:szCs w:val="20"/>
              </w:rPr>
              <w:t>ol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San Carlos la Rocha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D01734" w:rsidRPr="00F23A55">
              <w:rPr>
                <w:rFonts w:ascii="Cambria" w:hAnsi="Cambria"/>
                <w:sz w:val="20"/>
                <w:szCs w:val="20"/>
              </w:rPr>
              <w:t xml:space="preserve"> CP. 37660, León, </w:t>
            </w:r>
            <w:proofErr w:type="spellStart"/>
            <w:r w:rsidR="00D01734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8C5B41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4772672000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Q</w:t>
            </w:r>
            <w:r w:rsidR="0038573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>F</w:t>
            </w:r>
            <w:r w:rsidR="0038573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>B. Olga Leticia Brizuela</w:t>
            </w:r>
          </w:p>
          <w:p w:rsidR="00EC21FB" w:rsidRPr="00F23A55" w:rsidRDefault="00EC21F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4771356535</w:t>
            </w: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E1233F" w:rsidP="00460502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13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Materno San Luis de la Paz</w:t>
            </w:r>
          </w:p>
          <w:p w:rsidR="002D21DB" w:rsidRPr="00F23A55" w:rsidRDefault="00D01734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Bicentenario de la Independencia esq. 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 xml:space="preserve">Centenario de la Revolución 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entronque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="00665380" w:rsidRPr="00F23A55">
              <w:rPr>
                <w:rFonts w:ascii="Cambria" w:hAnsi="Cambria"/>
                <w:sz w:val="20"/>
                <w:szCs w:val="20"/>
              </w:rPr>
              <w:t xml:space="preserve">on la carretera 57 y la 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>110</w:t>
            </w:r>
            <w:r w:rsidR="00665380" w:rsidRPr="00F23A55">
              <w:rPr>
                <w:rFonts w:ascii="Cambria" w:hAnsi="Cambria"/>
                <w:sz w:val="20"/>
                <w:szCs w:val="20"/>
              </w:rPr>
              <w:t xml:space="preserve"> s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/n</w:t>
            </w:r>
            <w:r w:rsidR="00665380" w:rsidRPr="00F23A55">
              <w:rPr>
                <w:rFonts w:ascii="Cambria" w:hAnsi="Cambria"/>
                <w:sz w:val="20"/>
                <w:szCs w:val="20"/>
              </w:rPr>
              <w:t xml:space="preserve">, San Luis de la Paz,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501FCB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468</w:t>
            </w:r>
            <w:r w:rsidR="00D01734" w:rsidRPr="00F23A55">
              <w:rPr>
                <w:rFonts w:ascii="Cambria" w:hAnsi="Cambria"/>
                <w:sz w:val="20"/>
                <w:szCs w:val="20"/>
              </w:rPr>
              <w:t>6888030</w:t>
            </w:r>
          </w:p>
        </w:tc>
        <w:tc>
          <w:tcPr>
            <w:tcW w:w="5350" w:type="dxa"/>
          </w:tcPr>
          <w:p w:rsidR="002D21DB" w:rsidRPr="00F23A55" w:rsidRDefault="006D6E8E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Dalila</w:t>
            </w:r>
            <w:r w:rsidR="00EC21FB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EC21FB" w:rsidRPr="00F23A55">
              <w:rPr>
                <w:rFonts w:ascii="Cambria" w:hAnsi="Cambria"/>
                <w:sz w:val="20"/>
                <w:szCs w:val="20"/>
              </w:rPr>
              <w:t>Monserrath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Rodríguez</w:t>
            </w:r>
            <w:r w:rsidR="00EC21FB" w:rsidRPr="00F23A55">
              <w:rPr>
                <w:rFonts w:ascii="Cambria" w:hAnsi="Cambria"/>
                <w:sz w:val="20"/>
                <w:szCs w:val="20"/>
              </w:rPr>
              <w:t xml:space="preserve"> Arvizu</w:t>
            </w:r>
          </w:p>
          <w:p w:rsidR="00D01734" w:rsidRPr="00F23A55" w:rsidRDefault="00EC21F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468899895</w:t>
            </w:r>
          </w:p>
          <w:p w:rsidR="00D01734" w:rsidRPr="00F23A55" w:rsidRDefault="00D01734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E1233F" w:rsidP="00460502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14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Valle de Santiago</w:t>
            </w:r>
          </w:p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.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Camembaro</w:t>
            </w:r>
            <w:proofErr w:type="spellEnd"/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</w:t>
            </w:r>
            <w:r w:rsidRPr="00F23A55">
              <w:rPr>
                <w:rFonts w:ascii="Cambria" w:hAnsi="Cambria"/>
                <w:sz w:val="20"/>
                <w:szCs w:val="20"/>
              </w:rPr>
              <w:t>. 1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Pr="00F23A55">
              <w:rPr>
                <w:rFonts w:ascii="Cambria" w:hAnsi="Cambria"/>
                <w:sz w:val="20"/>
                <w:szCs w:val="20"/>
              </w:rPr>
              <w:t>ol.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676642" w:rsidRPr="00F23A55">
              <w:rPr>
                <w:rFonts w:ascii="Cambria" w:hAnsi="Cambria"/>
                <w:sz w:val="20"/>
                <w:szCs w:val="20"/>
              </w:rPr>
              <w:t>Tepamal</w:t>
            </w:r>
            <w:proofErr w:type="spellEnd"/>
            <w:r w:rsidR="00676642" w:rsidRPr="00F23A55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 xml:space="preserve">Valle de Santiago, </w:t>
            </w:r>
            <w:proofErr w:type="spellStart"/>
            <w:r w:rsidR="008C5B41" w:rsidRPr="00F23A55">
              <w:rPr>
                <w:rFonts w:ascii="Cambria" w:hAnsi="Cambria"/>
                <w:sz w:val="20"/>
                <w:szCs w:val="20"/>
              </w:rPr>
              <w:t>G</w:t>
            </w:r>
            <w:r w:rsidR="00676642" w:rsidRPr="00F23A55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="00676642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2D21DB" w:rsidP="00C910D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456649</w:t>
            </w:r>
            <w:r w:rsidR="00676642" w:rsidRPr="00F23A55">
              <w:rPr>
                <w:rFonts w:ascii="Cambria" w:hAnsi="Cambria"/>
                <w:sz w:val="20"/>
                <w:szCs w:val="20"/>
              </w:rPr>
              <w:t>1203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Liliana Mejía Rodríguez</w:t>
            </w:r>
          </w:p>
          <w:p w:rsidR="00676642" w:rsidRPr="00F23A55" w:rsidRDefault="00EC21F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Cel. 456101891</w:t>
            </w:r>
          </w:p>
          <w:p w:rsidR="00676642" w:rsidRPr="00F23A55" w:rsidRDefault="00676642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76642" w:rsidRPr="00F23A55" w:rsidRDefault="00676642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E1233F" w:rsidP="00460502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15</w:t>
            </w:r>
          </w:p>
        </w:tc>
        <w:tc>
          <w:tcPr>
            <w:tcW w:w="4729" w:type="dxa"/>
          </w:tcPr>
          <w:p w:rsidR="002D21DB" w:rsidRPr="00F23A55" w:rsidRDefault="00862EEC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 xml:space="preserve">Hospital Materno de </w:t>
            </w:r>
            <w:r w:rsidR="002D21DB" w:rsidRPr="00F23A55">
              <w:rPr>
                <w:rFonts w:ascii="Cambria" w:hAnsi="Cambria"/>
                <w:b/>
                <w:sz w:val="20"/>
                <w:szCs w:val="20"/>
              </w:rPr>
              <w:t xml:space="preserve">Celaya </w:t>
            </w:r>
          </w:p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Av. I</w:t>
            </w:r>
            <w:r w:rsidR="00F92C78" w:rsidRPr="00F23A55">
              <w:rPr>
                <w:rFonts w:ascii="Cambria" w:hAnsi="Cambria"/>
                <w:sz w:val="20"/>
                <w:szCs w:val="20"/>
              </w:rPr>
              <w:t>ng. Javier Barrios Sierra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núm.</w:t>
            </w:r>
            <w:r w:rsidR="00F92C78" w:rsidRPr="00F23A55">
              <w:rPr>
                <w:rFonts w:ascii="Cambria" w:hAnsi="Cambria"/>
                <w:sz w:val="20"/>
                <w:szCs w:val="20"/>
              </w:rPr>
              <w:t xml:space="preserve"> 300,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 xml:space="preserve">col. </w:t>
            </w:r>
            <w:r w:rsidRPr="00F23A55">
              <w:rPr>
                <w:rFonts w:ascii="Cambria" w:hAnsi="Cambria"/>
                <w:sz w:val="20"/>
                <w:szCs w:val="20"/>
              </w:rPr>
              <w:t>Villa de los Arcos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 xml:space="preserve">, </w:t>
            </w:r>
            <w:r w:rsidR="00F92C78" w:rsidRPr="00F23A55">
              <w:rPr>
                <w:rFonts w:ascii="Cambria" w:hAnsi="Cambria"/>
                <w:sz w:val="20"/>
                <w:szCs w:val="20"/>
              </w:rPr>
              <w:t xml:space="preserve">Celaya, </w:t>
            </w:r>
            <w:proofErr w:type="spellStart"/>
            <w:r w:rsidR="00F92C78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F92C78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C910D1" w:rsidP="00C910D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Tel. </w:t>
            </w:r>
            <w:r w:rsidR="00F92C78" w:rsidRPr="00F23A55">
              <w:rPr>
                <w:rFonts w:ascii="Cambria" w:hAnsi="Cambria"/>
                <w:sz w:val="20"/>
                <w:szCs w:val="20"/>
              </w:rPr>
              <w:t>4611604591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Dra. Marcela Farías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Silahua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F92C78" w:rsidRPr="00F23A55" w:rsidRDefault="00D15CA4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r w:rsidR="0083412D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4433281721</w:t>
            </w: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E1233F" w:rsidP="00460502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16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Materno Infantil Irapuato</w:t>
            </w:r>
          </w:p>
          <w:p w:rsidR="002D21DB" w:rsidRPr="00F23A55" w:rsidRDefault="00B42D35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Vialidad Interior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núm.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367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c</w:t>
            </w:r>
            <w:r w:rsidRPr="00F23A55">
              <w:rPr>
                <w:rFonts w:ascii="Cambria" w:hAnsi="Cambria"/>
                <w:sz w:val="20"/>
                <w:szCs w:val="20"/>
              </w:rPr>
              <w:t>ol. Malvas Revolución, Irapuato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</w:t>
            </w:r>
            <w:r w:rsidR="002D21DB" w:rsidRPr="00F23A55">
              <w:rPr>
                <w:rFonts w:ascii="Cambria" w:hAnsi="Cambria"/>
                <w:sz w:val="20"/>
                <w:szCs w:val="20"/>
              </w:rPr>
              <w:t>o</w:t>
            </w:r>
            <w:proofErr w:type="spellEnd"/>
            <w:r w:rsidR="002D21DB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F23A55" w:rsidRDefault="00B42D35" w:rsidP="00C910D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4621671600</w:t>
            </w:r>
          </w:p>
        </w:tc>
        <w:tc>
          <w:tcPr>
            <w:tcW w:w="5350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Dra. Mayra Janet Martínez Bravo </w:t>
            </w:r>
          </w:p>
          <w:p w:rsidR="002D21DB" w:rsidRPr="00F23A55" w:rsidRDefault="006D6E8E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Cel. 462-2127913</w:t>
            </w:r>
          </w:p>
          <w:p w:rsidR="008B4BFE" w:rsidRPr="00F23A55" w:rsidRDefault="008B4BFE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8B4BFE" w:rsidRPr="00F23A55" w:rsidRDefault="008B4BFE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2D21DB">
        <w:trPr>
          <w:trHeight w:val="159"/>
        </w:trPr>
        <w:tc>
          <w:tcPr>
            <w:tcW w:w="528" w:type="dxa"/>
          </w:tcPr>
          <w:p w:rsidR="002D21DB" w:rsidRPr="00F23A55" w:rsidRDefault="002D21DB" w:rsidP="00460502">
            <w:pPr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0079" w:type="dxa"/>
            <w:gridSpan w:val="2"/>
          </w:tcPr>
          <w:p w:rsidR="002D21DB" w:rsidRPr="00F23A55" w:rsidRDefault="002D21DB" w:rsidP="002D21DB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Servicio de Transfusión</w:t>
            </w:r>
          </w:p>
        </w:tc>
      </w:tr>
      <w:tr w:rsidR="002A579F" w:rsidRPr="00F23A55" w:rsidTr="00AD26A5">
        <w:trPr>
          <w:trHeight w:val="159"/>
        </w:trPr>
        <w:tc>
          <w:tcPr>
            <w:tcW w:w="528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No.</w:t>
            </w:r>
          </w:p>
        </w:tc>
        <w:tc>
          <w:tcPr>
            <w:tcW w:w="4729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Lugar</w:t>
            </w:r>
          </w:p>
        </w:tc>
        <w:tc>
          <w:tcPr>
            <w:tcW w:w="5350" w:type="dxa"/>
          </w:tcPr>
          <w:p w:rsidR="002A579F" w:rsidRPr="00F23A55" w:rsidRDefault="002A579F" w:rsidP="002A579F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Responsable</w:t>
            </w: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2D21DB" w:rsidP="005441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4729" w:type="dxa"/>
          </w:tcPr>
          <w:p w:rsidR="002D21DB" w:rsidRPr="00F23A55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de Especialidades Pediátrico de León</w:t>
            </w:r>
          </w:p>
          <w:p w:rsidR="000C3131" w:rsidRPr="00F23A55" w:rsidRDefault="002D21DB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. Juan Alonso de Torres no. 4725, Col. San </w:t>
            </w:r>
            <w:r w:rsidR="00EE0734" w:rsidRPr="00F23A55">
              <w:rPr>
                <w:rFonts w:ascii="Cambria" w:hAnsi="Cambria"/>
                <w:sz w:val="20"/>
                <w:szCs w:val="20"/>
              </w:rPr>
              <w:t>José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del P</w:t>
            </w:r>
            <w:r w:rsidR="000C3131" w:rsidRPr="00F23A55">
              <w:rPr>
                <w:rFonts w:ascii="Cambria" w:hAnsi="Cambria"/>
                <w:sz w:val="20"/>
                <w:szCs w:val="20"/>
              </w:rPr>
              <w:t xml:space="preserve">otrero, </w:t>
            </w:r>
            <w:r w:rsidRPr="00F23A55">
              <w:rPr>
                <w:rFonts w:ascii="Cambria" w:hAnsi="Cambria"/>
                <w:sz w:val="20"/>
                <w:szCs w:val="20"/>
              </w:rPr>
              <w:t>León</w:t>
            </w:r>
            <w:r w:rsidR="000C3131" w:rsidRPr="00F23A55">
              <w:rPr>
                <w:rFonts w:ascii="Cambria" w:hAnsi="Cambria"/>
                <w:sz w:val="20"/>
                <w:szCs w:val="20"/>
              </w:rPr>
              <w:t xml:space="preserve"> de los </w:t>
            </w:r>
            <w:r w:rsidR="00E303E5" w:rsidRPr="00F23A55">
              <w:rPr>
                <w:rFonts w:ascii="Cambria" w:hAnsi="Cambria"/>
                <w:sz w:val="20"/>
                <w:szCs w:val="20"/>
              </w:rPr>
              <w:t>Aldama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. </w:t>
            </w:r>
          </w:p>
          <w:p w:rsidR="000C3131" w:rsidRPr="00F23A55" w:rsidRDefault="000C3131" w:rsidP="00C910D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Tel. 4771018700</w:t>
            </w:r>
          </w:p>
        </w:tc>
        <w:tc>
          <w:tcPr>
            <w:tcW w:w="5350" w:type="dxa"/>
          </w:tcPr>
          <w:p w:rsidR="00AD2D2C" w:rsidRDefault="00AD2D2C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AD2D2C">
              <w:rPr>
                <w:rFonts w:ascii="Cambria" w:hAnsi="Cambria"/>
                <w:sz w:val="20"/>
                <w:szCs w:val="20"/>
              </w:rPr>
              <w:t>Dr</w:t>
            </w:r>
            <w:r>
              <w:rPr>
                <w:rFonts w:ascii="Cambria" w:hAnsi="Cambria"/>
                <w:sz w:val="20"/>
                <w:szCs w:val="20"/>
              </w:rPr>
              <w:t xml:space="preserve">a. 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Dasia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 Isabel Hernández Cruz</w:t>
            </w:r>
          </w:p>
          <w:p w:rsidR="000C3131" w:rsidRPr="00F23A55" w:rsidRDefault="0083412D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>
              <w:rPr>
                <w:rFonts w:ascii="Cambria" w:hAnsi="Cambria"/>
                <w:sz w:val="20"/>
                <w:szCs w:val="20"/>
              </w:rPr>
              <w:t xml:space="preserve">: </w:t>
            </w:r>
            <w:r w:rsidR="00AD2D2C" w:rsidRPr="00AD2D2C">
              <w:rPr>
                <w:rFonts w:ascii="Cambria" w:hAnsi="Cambria"/>
                <w:sz w:val="20"/>
                <w:szCs w:val="20"/>
              </w:rPr>
              <w:t>614 516 4228</w:t>
            </w:r>
          </w:p>
          <w:p w:rsidR="000C3131" w:rsidRPr="00F23A55" w:rsidRDefault="000C3131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2D21DB" w:rsidRPr="00F23A55" w:rsidTr="00AD26A5">
        <w:trPr>
          <w:trHeight w:val="159"/>
        </w:trPr>
        <w:tc>
          <w:tcPr>
            <w:tcW w:w="528" w:type="dxa"/>
          </w:tcPr>
          <w:p w:rsidR="002D21DB" w:rsidRPr="00F23A55" w:rsidRDefault="003F6EB3" w:rsidP="005441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4729" w:type="dxa"/>
          </w:tcPr>
          <w:p w:rsidR="002D21DB" w:rsidRPr="00963DBA" w:rsidRDefault="002D21DB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963DBA">
              <w:rPr>
                <w:rFonts w:ascii="Cambria" w:hAnsi="Cambria"/>
                <w:b/>
                <w:sz w:val="20"/>
                <w:szCs w:val="20"/>
              </w:rPr>
              <w:t>Hospital General León</w:t>
            </w:r>
          </w:p>
          <w:p w:rsidR="006B2DFF" w:rsidRPr="00963DBA" w:rsidRDefault="00E3665C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963DBA">
              <w:rPr>
                <w:rFonts w:ascii="Cambria" w:hAnsi="Cambria"/>
                <w:sz w:val="20"/>
                <w:szCs w:val="20"/>
              </w:rPr>
              <w:t xml:space="preserve">Av. Puerta del Milenio No. 1002 Fraccionamiento Predio San Carlos, León de los Aldama, </w:t>
            </w:r>
            <w:proofErr w:type="spellStart"/>
            <w:r w:rsidRPr="00963DBA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963DBA">
              <w:rPr>
                <w:rFonts w:ascii="Cambria" w:hAnsi="Cambria"/>
                <w:sz w:val="20"/>
                <w:szCs w:val="20"/>
              </w:rPr>
              <w:t>.</w:t>
            </w:r>
          </w:p>
          <w:p w:rsidR="002D21DB" w:rsidRPr="00963DBA" w:rsidRDefault="006A113F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963DBA">
              <w:rPr>
                <w:rFonts w:ascii="Cambria" w:hAnsi="Cambria"/>
                <w:sz w:val="20"/>
                <w:szCs w:val="20"/>
              </w:rPr>
              <w:t>Tel. (477) 719 74 00</w:t>
            </w:r>
          </w:p>
        </w:tc>
        <w:tc>
          <w:tcPr>
            <w:tcW w:w="5350" w:type="dxa"/>
          </w:tcPr>
          <w:p w:rsidR="002D21DB" w:rsidRPr="00963DBA" w:rsidRDefault="007620A6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963DBA">
              <w:rPr>
                <w:rFonts w:ascii="Cambria" w:hAnsi="Cambria"/>
                <w:sz w:val="20"/>
                <w:szCs w:val="20"/>
              </w:rPr>
              <w:t>Dra. Esther Margarita Aldana Arreola</w:t>
            </w:r>
          </w:p>
          <w:p w:rsidR="00F7785B" w:rsidRPr="00963DBA" w:rsidRDefault="007620A6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963DBA">
              <w:rPr>
                <w:rFonts w:ascii="Cambria" w:hAnsi="Cambria"/>
                <w:sz w:val="20"/>
                <w:szCs w:val="20"/>
              </w:rPr>
              <w:t>Cel. 8332083652</w:t>
            </w:r>
          </w:p>
          <w:p w:rsidR="006B2DFF" w:rsidRPr="00963DBA" w:rsidRDefault="006B2DFF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</w:p>
          <w:p w:rsidR="006B2DFF" w:rsidRPr="00963DBA" w:rsidRDefault="006B2DFF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  <w:tr w:rsidR="003F6EB3" w:rsidRPr="00F23A55" w:rsidTr="00AD26A5">
        <w:trPr>
          <w:trHeight w:val="159"/>
        </w:trPr>
        <w:tc>
          <w:tcPr>
            <w:tcW w:w="528" w:type="dxa"/>
          </w:tcPr>
          <w:p w:rsidR="003F6EB3" w:rsidRPr="00F23A55" w:rsidRDefault="003F6EB3" w:rsidP="005441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4729" w:type="dxa"/>
          </w:tcPr>
          <w:p w:rsidR="003F6EB3" w:rsidRPr="00F23A55" w:rsidRDefault="00772479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General San Luis de la Paz</w:t>
            </w:r>
          </w:p>
          <w:p w:rsidR="00772479" w:rsidRPr="00F23A55" w:rsidRDefault="00772479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Carretera </w:t>
            </w:r>
            <w:r w:rsidR="001F7697" w:rsidRPr="00F23A55">
              <w:rPr>
                <w:rFonts w:ascii="Cambria" w:hAnsi="Cambria"/>
                <w:sz w:val="20"/>
                <w:szCs w:val="20"/>
              </w:rPr>
              <w:t xml:space="preserve">San Luis de la Paz </w:t>
            </w:r>
            <w:r w:rsidRPr="00F23A55">
              <w:rPr>
                <w:rFonts w:ascii="Cambria" w:hAnsi="Cambria"/>
                <w:sz w:val="20"/>
                <w:szCs w:val="20"/>
              </w:rPr>
              <w:t>A Pozos Km 1</w:t>
            </w:r>
            <w:r w:rsidR="00941CE7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8, </w:t>
            </w:r>
            <w:r w:rsidR="00941CE7" w:rsidRPr="00F23A55">
              <w:rPr>
                <w:rFonts w:ascii="Cambria" w:hAnsi="Cambria"/>
                <w:sz w:val="20"/>
                <w:szCs w:val="20"/>
              </w:rPr>
              <w:t xml:space="preserve">col. Cerro prieto, </w:t>
            </w:r>
            <w:r w:rsidR="00E303E5" w:rsidRPr="00F23A55">
              <w:rPr>
                <w:rFonts w:ascii="Cambria" w:hAnsi="Cambria"/>
                <w:sz w:val="20"/>
                <w:szCs w:val="20"/>
              </w:rPr>
              <w:t xml:space="preserve">CP.  37900, </w:t>
            </w:r>
            <w:r w:rsidR="00941CE7" w:rsidRPr="00F23A55">
              <w:rPr>
                <w:rFonts w:ascii="Cambria" w:hAnsi="Cambria"/>
                <w:sz w:val="20"/>
                <w:szCs w:val="20"/>
              </w:rPr>
              <w:t xml:space="preserve">San Luis de la Paz, </w:t>
            </w:r>
            <w:proofErr w:type="spellStart"/>
            <w:r w:rsidR="00941CE7"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941CE7"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772479" w:rsidRPr="00F23A55" w:rsidRDefault="001F7697" w:rsidP="00C910D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 Tel</w:t>
            </w:r>
            <w:r w:rsidR="00C910D1" w:rsidRPr="00F23A55">
              <w:rPr>
                <w:rFonts w:ascii="Cambria" w:hAnsi="Cambria"/>
                <w:sz w:val="20"/>
                <w:szCs w:val="20"/>
              </w:rPr>
              <w:t>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4686805184</w:t>
            </w:r>
          </w:p>
        </w:tc>
        <w:tc>
          <w:tcPr>
            <w:tcW w:w="5350" w:type="dxa"/>
          </w:tcPr>
          <w:p w:rsidR="003F6EB3" w:rsidRPr="00F23A5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Q.F.B Patricia Velázquez Alvarado</w:t>
            </w:r>
          </w:p>
          <w:p w:rsidR="001F7697" w:rsidRPr="00F23A5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7711642917 </w:t>
            </w:r>
          </w:p>
          <w:p w:rsidR="001F7697" w:rsidRPr="00F23A55" w:rsidRDefault="001F7697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8C3A29" w:rsidRPr="00F23A55" w:rsidRDefault="008C3A29">
      <w:r w:rsidRPr="00F23A55">
        <w:br w:type="page"/>
      </w:r>
    </w:p>
    <w:tbl>
      <w:tblPr>
        <w:tblW w:w="10607" w:type="dxa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4723"/>
        <w:gridCol w:w="5342"/>
      </w:tblGrid>
      <w:tr w:rsidR="008C3A29" w:rsidRPr="00F23A55" w:rsidTr="008E7CE2">
        <w:trPr>
          <w:trHeight w:val="159"/>
        </w:trPr>
        <w:tc>
          <w:tcPr>
            <w:tcW w:w="10607" w:type="dxa"/>
            <w:gridSpan w:val="3"/>
          </w:tcPr>
          <w:p w:rsidR="008C3A29" w:rsidRPr="00F23A55" w:rsidRDefault="008C3A29" w:rsidP="008C3A29">
            <w:pPr>
              <w:ind w:left="-5744" w:firstLine="5744"/>
              <w:jc w:val="center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lastRenderedPageBreak/>
              <w:t>Servicio de Transfusión</w:t>
            </w:r>
          </w:p>
        </w:tc>
      </w:tr>
      <w:tr w:rsidR="008C3A29" w:rsidRPr="00F23A55" w:rsidTr="00F63EF4">
        <w:trPr>
          <w:trHeight w:val="159"/>
        </w:trPr>
        <w:tc>
          <w:tcPr>
            <w:tcW w:w="542" w:type="dxa"/>
          </w:tcPr>
          <w:p w:rsidR="008C3A29" w:rsidRPr="00F23A55" w:rsidRDefault="008C3A29" w:rsidP="00EE073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No.</w:t>
            </w:r>
          </w:p>
        </w:tc>
        <w:tc>
          <w:tcPr>
            <w:tcW w:w="4723" w:type="dxa"/>
          </w:tcPr>
          <w:p w:rsidR="008C3A29" w:rsidRPr="00F23A55" w:rsidRDefault="008C3A29" w:rsidP="00EE0734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Lugar</w:t>
            </w:r>
          </w:p>
        </w:tc>
        <w:tc>
          <w:tcPr>
            <w:tcW w:w="5342" w:type="dxa"/>
          </w:tcPr>
          <w:p w:rsidR="008C3A29" w:rsidRPr="00F23A55" w:rsidRDefault="008C3A29" w:rsidP="00EE0734">
            <w:pPr>
              <w:ind w:left="-5744" w:firstLine="5744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2"/>
                <w:szCs w:val="22"/>
              </w:rPr>
              <w:t>Responsable</w:t>
            </w:r>
          </w:p>
        </w:tc>
      </w:tr>
      <w:tr w:rsidR="00715D92" w:rsidRPr="00F23A55" w:rsidTr="00F63EF4">
        <w:trPr>
          <w:trHeight w:val="159"/>
        </w:trPr>
        <w:tc>
          <w:tcPr>
            <w:tcW w:w="542" w:type="dxa"/>
          </w:tcPr>
          <w:p w:rsidR="00715D92" w:rsidRPr="00F23A55" w:rsidRDefault="00715D92" w:rsidP="005441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4723" w:type="dxa"/>
          </w:tcPr>
          <w:p w:rsidR="00715D92" w:rsidRPr="00F23A55" w:rsidRDefault="00715D92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 xml:space="preserve">Hospital </w:t>
            </w:r>
            <w:r w:rsidR="0068747F" w:rsidRPr="00F23A55">
              <w:rPr>
                <w:rFonts w:ascii="Cambria" w:hAnsi="Cambria"/>
                <w:b/>
                <w:sz w:val="20"/>
                <w:szCs w:val="20"/>
              </w:rPr>
              <w:t xml:space="preserve">de Especialidades </w:t>
            </w:r>
            <w:r w:rsidRPr="00F23A55">
              <w:rPr>
                <w:rFonts w:ascii="Cambria" w:hAnsi="Cambria"/>
                <w:b/>
                <w:sz w:val="20"/>
                <w:szCs w:val="20"/>
              </w:rPr>
              <w:t>Materno Infantil de León</w:t>
            </w:r>
          </w:p>
          <w:p w:rsidR="009A2F56" w:rsidRPr="00F23A55" w:rsidRDefault="004E3A85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Av. </w:t>
            </w:r>
            <w:r w:rsidR="00786CB9" w:rsidRPr="00F23A55">
              <w:rPr>
                <w:rFonts w:ascii="Cambria" w:hAnsi="Cambria"/>
                <w:sz w:val="20"/>
                <w:szCs w:val="20"/>
              </w:rPr>
              <w:t>De La Juventud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>, núm.</w:t>
            </w:r>
            <w:r w:rsidRPr="00F23A55">
              <w:rPr>
                <w:rFonts w:ascii="Cambria" w:hAnsi="Cambria"/>
                <w:sz w:val="20"/>
                <w:szCs w:val="20"/>
              </w:rPr>
              <w:t>1</w:t>
            </w:r>
            <w:r w:rsidR="00786CB9" w:rsidRPr="00F23A55">
              <w:rPr>
                <w:rFonts w:ascii="Cambria" w:hAnsi="Cambria"/>
                <w:sz w:val="20"/>
                <w:szCs w:val="20"/>
              </w:rPr>
              <w:t>16,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 xml:space="preserve"> col.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="00786CB9" w:rsidRPr="00F23A55">
              <w:rPr>
                <w:rFonts w:ascii="Cambria" w:hAnsi="Cambria"/>
                <w:sz w:val="20"/>
                <w:szCs w:val="20"/>
              </w:rPr>
              <w:t>Jol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-Gua-ver, León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4E3A85" w:rsidRPr="00F23A55" w:rsidRDefault="004E3A85" w:rsidP="00C910D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Tel. 4777770894 </w:t>
            </w:r>
          </w:p>
        </w:tc>
        <w:tc>
          <w:tcPr>
            <w:tcW w:w="5342" w:type="dxa"/>
          </w:tcPr>
          <w:p w:rsidR="00715D92" w:rsidRPr="00F23A55" w:rsidRDefault="009A2F56" w:rsidP="00EF72CE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</w:t>
            </w:r>
            <w:r w:rsidR="00F63EF4" w:rsidRPr="00F23A55">
              <w:rPr>
                <w:rFonts w:ascii="Cambria" w:hAnsi="Cambria"/>
                <w:sz w:val="20"/>
                <w:szCs w:val="20"/>
              </w:rPr>
              <w:t xml:space="preserve">a. Mónica Rosana Sotomayor </w:t>
            </w:r>
            <w:proofErr w:type="spellStart"/>
            <w:r w:rsidR="00F63EF4" w:rsidRPr="00F23A55">
              <w:rPr>
                <w:rFonts w:ascii="Cambria" w:hAnsi="Cambria"/>
                <w:sz w:val="20"/>
                <w:szCs w:val="20"/>
              </w:rPr>
              <w:t>Valdiosera</w:t>
            </w:r>
            <w:proofErr w:type="spellEnd"/>
          </w:p>
          <w:p w:rsidR="00F63EF4" w:rsidRPr="00F23A55" w:rsidRDefault="00F63EF4" w:rsidP="00EF72CE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4432732070</w:t>
            </w:r>
          </w:p>
        </w:tc>
      </w:tr>
      <w:tr w:rsidR="00385907" w:rsidRPr="00F23A55" w:rsidTr="00F63EF4">
        <w:trPr>
          <w:trHeight w:val="1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07" w:rsidRPr="00F23A55" w:rsidRDefault="00385907" w:rsidP="00385907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F23A55" w:rsidRDefault="00385907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Comunitario Las Joyas</w:t>
            </w:r>
          </w:p>
          <w:p w:rsidR="00385907" w:rsidRPr="00F23A55" w:rsidRDefault="00385907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Calle Mineral de la Joya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F23A5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>núm.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4001</w:t>
            </w:r>
            <w:proofErr w:type="gramStart"/>
            <w:r w:rsidR="008C5B41" w:rsidRPr="00F23A55">
              <w:rPr>
                <w:rFonts w:ascii="Cambria" w:hAnsi="Cambria"/>
                <w:sz w:val="20"/>
                <w:szCs w:val="20"/>
              </w:rPr>
              <w:t>,e</w:t>
            </w:r>
            <w:r w:rsidRPr="00F23A55">
              <w:rPr>
                <w:rFonts w:ascii="Cambria" w:hAnsi="Cambria"/>
                <w:sz w:val="20"/>
                <w:szCs w:val="20"/>
              </w:rPr>
              <w:t>sq</w:t>
            </w:r>
            <w:proofErr w:type="gramEnd"/>
            <w:r w:rsidRPr="00F23A55">
              <w:rPr>
                <w:rFonts w:ascii="Cambria" w:hAnsi="Cambria"/>
                <w:sz w:val="20"/>
                <w:szCs w:val="20"/>
              </w:rPr>
              <w:t>. Boulevard Aristóteles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>, c</w:t>
            </w:r>
            <w:r w:rsidRPr="00F23A55">
              <w:rPr>
                <w:rFonts w:ascii="Cambria" w:hAnsi="Cambria"/>
                <w:sz w:val="20"/>
                <w:szCs w:val="20"/>
              </w:rPr>
              <w:t>ol. La Ordeña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>,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 C.P. 37353</w:t>
            </w:r>
            <w:r w:rsidR="008C5B41" w:rsidRPr="00F23A55">
              <w:rPr>
                <w:rFonts w:ascii="Cambria" w:hAnsi="Cambria"/>
                <w:sz w:val="20"/>
                <w:szCs w:val="20"/>
              </w:rPr>
              <w:t xml:space="preserve">, 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León,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C670DF" w:rsidRPr="00F23A55" w:rsidRDefault="00C910D1" w:rsidP="00C670DF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Tel. </w:t>
            </w:r>
            <w:r w:rsidR="00C670DF" w:rsidRPr="00F23A55">
              <w:rPr>
                <w:rFonts w:ascii="Cambria" w:hAnsi="Cambria"/>
                <w:sz w:val="20"/>
                <w:szCs w:val="20"/>
              </w:rPr>
              <w:t>(477) 330 86 97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F23A5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Q.F.B. Lucila Santana Marín</w:t>
            </w:r>
          </w:p>
          <w:p w:rsidR="00F63EF4" w:rsidRPr="00F23A5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4431463533</w:t>
            </w:r>
          </w:p>
        </w:tc>
      </w:tr>
      <w:tr w:rsidR="00385907" w:rsidRPr="00F23A55" w:rsidTr="00F63EF4">
        <w:trPr>
          <w:trHeight w:val="1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07" w:rsidRPr="00661C05" w:rsidRDefault="00385907" w:rsidP="00385907">
            <w:pPr>
              <w:rPr>
                <w:rFonts w:ascii="Cambria" w:hAnsi="Cambria"/>
                <w:b/>
                <w:sz w:val="20"/>
                <w:szCs w:val="20"/>
              </w:rPr>
            </w:pPr>
            <w:r w:rsidRPr="00661C05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661C05" w:rsidRDefault="00385907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61C05">
              <w:rPr>
                <w:rFonts w:ascii="Cambria" w:hAnsi="Cambria"/>
                <w:b/>
                <w:sz w:val="20"/>
                <w:szCs w:val="20"/>
              </w:rPr>
              <w:t>Hospital Comunitario de San Francisco del Rincón</w:t>
            </w:r>
          </w:p>
          <w:p w:rsidR="00385907" w:rsidRPr="00661C05" w:rsidRDefault="00385907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61C0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661C05">
              <w:rPr>
                <w:rFonts w:ascii="Cambria" w:hAnsi="Cambria"/>
                <w:sz w:val="20"/>
                <w:szCs w:val="20"/>
              </w:rPr>
              <w:t>. Panamá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661C0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s/n,</w:t>
            </w:r>
            <w:r w:rsidR="00063902" w:rsidRPr="00661C0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e</w:t>
            </w:r>
            <w:r w:rsidRPr="00661C05">
              <w:rPr>
                <w:rFonts w:ascii="Cambria" w:hAnsi="Cambria"/>
                <w:sz w:val="20"/>
                <w:szCs w:val="20"/>
              </w:rPr>
              <w:t xml:space="preserve">sq. </w:t>
            </w:r>
            <w:proofErr w:type="spellStart"/>
            <w:r w:rsidRPr="00661C0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661C05">
              <w:rPr>
                <w:rFonts w:ascii="Cambria" w:hAnsi="Cambria"/>
                <w:sz w:val="20"/>
                <w:szCs w:val="20"/>
              </w:rPr>
              <w:t xml:space="preserve"> Juan García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 xml:space="preserve">, </w:t>
            </w:r>
            <w:proofErr w:type="spellStart"/>
            <w:r w:rsidR="008C5B41" w:rsidRPr="00661C05">
              <w:rPr>
                <w:rFonts w:ascii="Cambria" w:hAnsi="Cambria"/>
                <w:sz w:val="20"/>
                <w:szCs w:val="20"/>
              </w:rPr>
              <w:t>f</w:t>
            </w:r>
            <w:r w:rsidRPr="00661C05">
              <w:rPr>
                <w:rFonts w:ascii="Cambria" w:hAnsi="Cambria"/>
                <w:sz w:val="20"/>
                <w:szCs w:val="20"/>
              </w:rPr>
              <w:t>racc</w:t>
            </w:r>
            <w:proofErr w:type="spellEnd"/>
            <w:r w:rsidR="008C5B41" w:rsidRPr="00661C05">
              <w:rPr>
                <w:rFonts w:ascii="Cambria" w:hAnsi="Cambria"/>
                <w:sz w:val="20"/>
                <w:szCs w:val="20"/>
              </w:rPr>
              <w:t>.</w:t>
            </w:r>
            <w:r w:rsidRPr="00661C05">
              <w:rPr>
                <w:rFonts w:ascii="Cambria" w:hAnsi="Cambria"/>
                <w:sz w:val="20"/>
                <w:szCs w:val="20"/>
              </w:rPr>
              <w:t xml:space="preserve"> San Miguel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,</w:t>
            </w:r>
            <w:r w:rsidRPr="00661C05">
              <w:rPr>
                <w:rFonts w:ascii="Cambria" w:hAnsi="Cambria"/>
                <w:sz w:val="20"/>
                <w:szCs w:val="20"/>
              </w:rPr>
              <w:t xml:space="preserve"> C.P. 36360</w:t>
            </w:r>
            <w:r w:rsidR="00C910D1" w:rsidRPr="00661C05">
              <w:rPr>
                <w:rFonts w:ascii="Cambria" w:hAnsi="Cambria"/>
                <w:sz w:val="20"/>
                <w:szCs w:val="20"/>
              </w:rPr>
              <w:t xml:space="preserve">, San Francisco del Rincón, </w:t>
            </w:r>
            <w:proofErr w:type="spellStart"/>
            <w:r w:rsidR="00C910D1" w:rsidRPr="00661C0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="00C910D1" w:rsidRPr="00661C05">
              <w:rPr>
                <w:rFonts w:ascii="Cambria" w:hAnsi="Cambria"/>
                <w:sz w:val="20"/>
                <w:szCs w:val="20"/>
              </w:rPr>
              <w:t>.</w:t>
            </w:r>
          </w:p>
          <w:p w:rsidR="00385907" w:rsidRPr="00661C05" w:rsidRDefault="00385907" w:rsidP="00C910D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61C05">
              <w:rPr>
                <w:rFonts w:ascii="Cambria" w:hAnsi="Cambria"/>
                <w:sz w:val="20"/>
                <w:szCs w:val="20"/>
              </w:rPr>
              <w:t>T</w:t>
            </w:r>
            <w:r w:rsidR="00EE0734" w:rsidRPr="00661C05">
              <w:rPr>
                <w:rFonts w:ascii="Cambria" w:hAnsi="Cambria"/>
                <w:sz w:val="20"/>
                <w:szCs w:val="20"/>
              </w:rPr>
              <w:t>el.</w:t>
            </w:r>
            <w:r w:rsidRPr="00661C05">
              <w:rPr>
                <w:rFonts w:ascii="Cambria" w:hAnsi="Cambria"/>
                <w:sz w:val="20"/>
                <w:szCs w:val="20"/>
              </w:rPr>
              <w:t xml:space="preserve"> 4767430720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661C0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661C05">
              <w:rPr>
                <w:rFonts w:ascii="Cambria" w:hAnsi="Cambria"/>
                <w:sz w:val="20"/>
                <w:szCs w:val="20"/>
              </w:rPr>
              <w:t xml:space="preserve">Dr. Marco Antonio Castro </w:t>
            </w:r>
            <w:proofErr w:type="spellStart"/>
            <w:r w:rsidRPr="00661C05">
              <w:rPr>
                <w:rFonts w:ascii="Cambria" w:hAnsi="Cambria"/>
                <w:sz w:val="20"/>
                <w:szCs w:val="20"/>
              </w:rPr>
              <w:t>Uriegas</w:t>
            </w:r>
            <w:proofErr w:type="spellEnd"/>
          </w:p>
          <w:p w:rsidR="00F63EF4" w:rsidRPr="00661C0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61C0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661C05">
              <w:rPr>
                <w:rFonts w:ascii="Cambria" w:hAnsi="Cambria"/>
                <w:sz w:val="20"/>
                <w:szCs w:val="20"/>
              </w:rPr>
              <w:t xml:space="preserve"> 4771176564</w:t>
            </w:r>
          </w:p>
        </w:tc>
      </w:tr>
      <w:tr w:rsidR="00385907" w:rsidRPr="00F23A55" w:rsidTr="00F63EF4">
        <w:trPr>
          <w:trHeight w:val="1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07" w:rsidRPr="00661C05" w:rsidRDefault="00385907" w:rsidP="00385907">
            <w:pPr>
              <w:rPr>
                <w:rFonts w:ascii="Cambria" w:hAnsi="Cambria"/>
                <w:b/>
                <w:sz w:val="20"/>
                <w:szCs w:val="20"/>
              </w:rPr>
            </w:pPr>
            <w:bookmarkStart w:id="0" w:name="_GoBack"/>
            <w:bookmarkEnd w:id="0"/>
            <w:r w:rsidRPr="00661C05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661C05" w:rsidRDefault="00385907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61C05">
              <w:rPr>
                <w:rFonts w:ascii="Cambria" w:hAnsi="Cambria"/>
                <w:b/>
                <w:sz w:val="20"/>
                <w:szCs w:val="20"/>
              </w:rPr>
              <w:t>Hospital</w:t>
            </w:r>
            <w:r w:rsidR="008B2E2E" w:rsidRPr="00661C05">
              <w:rPr>
                <w:rFonts w:ascii="Cambria" w:hAnsi="Cambria"/>
                <w:b/>
                <w:sz w:val="20"/>
                <w:szCs w:val="20"/>
              </w:rPr>
              <w:t xml:space="preserve"> General Purísima del Rincón</w:t>
            </w:r>
          </w:p>
          <w:p w:rsidR="00385907" w:rsidRPr="00661C05" w:rsidRDefault="00385907" w:rsidP="00EE0734">
            <w:pPr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61C05">
              <w:rPr>
                <w:rFonts w:ascii="Cambria" w:hAnsi="Cambria"/>
                <w:sz w:val="20"/>
                <w:szCs w:val="20"/>
              </w:rPr>
              <w:t>Blvd</w:t>
            </w:r>
            <w:proofErr w:type="spellEnd"/>
            <w:r w:rsidRPr="00661C05">
              <w:rPr>
                <w:rFonts w:ascii="Cambria" w:hAnsi="Cambria"/>
                <w:sz w:val="20"/>
                <w:szCs w:val="20"/>
              </w:rPr>
              <w:t xml:space="preserve">. Manuel de Jesús </w:t>
            </w:r>
            <w:proofErr w:type="spellStart"/>
            <w:r w:rsidRPr="00661C05">
              <w:rPr>
                <w:rFonts w:ascii="Cambria" w:hAnsi="Cambria"/>
                <w:sz w:val="20"/>
                <w:szCs w:val="20"/>
              </w:rPr>
              <w:t>Clouthier</w:t>
            </w:r>
            <w:proofErr w:type="spellEnd"/>
            <w:r w:rsidRPr="00661C05">
              <w:rPr>
                <w:rFonts w:ascii="Cambria" w:hAnsi="Cambria"/>
                <w:sz w:val="20"/>
                <w:szCs w:val="20"/>
              </w:rPr>
              <w:t xml:space="preserve"> del Rincón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,</w:t>
            </w:r>
            <w:r w:rsidR="00063902" w:rsidRPr="00661C05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núm.</w:t>
            </w:r>
            <w:r w:rsidRPr="00661C05">
              <w:rPr>
                <w:rFonts w:ascii="Cambria" w:hAnsi="Cambria"/>
                <w:sz w:val="20"/>
                <w:szCs w:val="20"/>
              </w:rPr>
              <w:t xml:space="preserve"> 922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, c</w:t>
            </w:r>
            <w:r w:rsidRPr="00661C05">
              <w:rPr>
                <w:rFonts w:ascii="Cambria" w:hAnsi="Cambria"/>
                <w:sz w:val="20"/>
                <w:szCs w:val="20"/>
              </w:rPr>
              <w:t>ol. Loma de Santa Cruz</w:t>
            </w:r>
            <w:r w:rsidR="008C5B41" w:rsidRPr="00661C05">
              <w:rPr>
                <w:rFonts w:ascii="Cambria" w:hAnsi="Cambria"/>
                <w:sz w:val="20"/>
                <w:szCs w:val="20"/>
              </w:rPr>
              <w:t>,</w:t>
            </w:r>
            <w:r w:rsidRPr="00661C05">
              <w:rPr>
                <w:rFonts w:ascii="Cambria" w:hAnsi="Cambria"/>
                <w:sz w:val="20"/>
                <w:szCs w:val="20"/>
              </w:rPr>
              <w:t xml:space="preserve"> C.P. 36414</w:t>
            </w:r>
            <w:proofErr w:type="gramStart"/>
            <w:r w:rsidR="008C5B41" w:rsidRPr="00661C05">
              <w:rPr>
                <w:rFonts w:ascii="Cambria" w:hAnsi="Cambria"/>
                <w:sz w:val="20"/>
                <w:szCs w:val="20"/>
              </w:rPr>
              <w:t>,Purísima</w:t>
            </w:r>
            <w:proofErr w:type="gramEnd"/>
            <w:r w:rsidR="008C5B41" w:rsidRPr="00661C05">
              <w:rPr>
                <w:rFonts w:ascii="Cambria" w:hAnsi="Cambria"/>
                <w:sz w:val="20"/>
                <w:szCs w:val="20"/>
              </w:rPr>
              <w:t xml:space="preserve"> del Rincón </w:t>
            </w:r>
            <w:proofErr w:type="spellStart"/>
            <w:r w:rsidR="008C5B41" w:rsidRPr="00661C05">
              <w:rPr>
                <w:rFonts w:ascii="Cambria" w:hAnsi="Cambria"/>
                <w:sz w:val="20"/>
                <w:szCs w:val="20"/>
              </w:rPr>
              <w:t>G</w:t>
            </w:r>
            <w:r w:rsidR="00C910D1" w:rsidRPr="00661C05">
              <w:rPr>
                <w:rFonts w:ascii="Cambria" w:hAnsi="Cambria"/>
                <w:sz w:val="20"/>
                <w:szCs w:val="20"/>
              </w:rPr>
              <w:t>to</w:t>
            </w:r>
            <w:proofErr w:type="spellEnd"/>
            <w:r w:rsidR="00C910D1" w:rsidRPr="00661C05">
              <w:rPr>
                <w:rFonts w:ascii="Cambria" w:hAnsi="Cambria"/>
                <w:sz w:val="20"/>
                <w:szCs w:val="20"/>
              </w:rPr>
              <w:t>.</w:t>
            </w:r>
          </w:p>
          <w:p w:rsidR="00385907" w:rsidRPr="00661C05" w:rsidRDefault="002F5686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661C05">
              <w:rPr>
                <w:rFonts w:ascii="Cambria" w:hAnsi="Cambria"/>
                <w:sz w:val="20"/>
                <w:szCs w:val="20"/>
              </w:rPr>
              <w:t>Tel.</w:t>
            </w:r>
            <w:r w:rsidR="00C670DF" w:rsidRPr="00661C05">
              <w:rPr>
                <w:rFonts w:ascii="Cambria" w:hAnsi="Cambria"/>
                <w:sz w:val="20"/>
                <w:szCs w:val="20"/>
              </w:rPr>
              <w:t xml:space="preserve"> 476 757 4837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661C05" w:rsidRDefault="00F63EF4" w:rsidP="00F63EF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661C05">
              <w:rPr>
                <w:rFonts w:ascii="Cambria" w:hAnsi="Cambria"/>
                <w:sz w:val="20"/>
                <w:szCs w:val="20"/>
              </w:rPr>
              <w:t>Dra</w:t>
            </w:r>
            <w:r w:rsidR="007620A6" w:rsidRPr="00661C05">
              <w:rPr>
                <w:rFonts w:ascii="Cambria" w:hAnsi="Cambria"/>
                <w:sz w:val="20"/>
                <w:szCs w:val="20"/>
              </w:rPr>
              <w:t>. Claudia Aguilar Peraza</w:t>
            </w:r>
          </w:p>
          <w:p w:rsidR="00F63EF4" w:rsidRPr="00661C05" w:rsidRDefault="007620A6" w:rsidP="00F63EF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661C0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661C05">
              <w:rPr>
                <w:rFonts w:ascii="Cambria" w:hAnsi="Cambria"/>
                <w:sz w:val="20"/>
                <w:szCs w:val="20"/>
              </w:rPr>
              <w:t xml:space="preserve"> 4772342033</w:t>
            </w:r>
          </w:p>
        </w:tc>
      </w:tr>
      <w:tr w:rsidR="00385907" w:rsidRPr="00F23A55" w:rsidTr="003700A4">
        <w:trPr>
          <w:trHeight w:val="1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07" w:rsidRPr="00F23A55" w:rsidRDefault="0037131B" w:rsidP="00385907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F23A55" w:rsidRDefault="00385907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Comunitario Abasolo</w:t>
            </w:r>
          </w:p>
          <w:p w:rsidR="00385907" w:rsidRPr="00F23A55" w:rsidRDefault="0037131B" w:rsidP="00C910D1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F23A55">
              <w:rPr>
                <w:rFonts w:asciiTheme="majorHAnsi" w:hAnsiTheme="majorHAnsi"/>
                <w:sz w:val="20"/>
                <w:szCs w:val="20"/>
              </w:rPr>
              <w:t>Blvd</w:t>
            </w:r>
            <w:proofErr w:type="spellEnd"/>
            <w:r w:rsidRPr="00F23A55">
              <w:rPr>
                <w:rFonts w:asciiTheme="majorHAnsi" w:hAnsiTheme="majorHAnsi"/>
                <w:sz w:val="20"/>
                <w:szCs w:val="20"/>
              </w:rPr>
              <w:t xml:space="preserve">. </w:t>
            </w:r>
            <w:proofErr w:type="spellStart"/>
            <w:r w:rsidR="00385907" w:rsidRPr="00F23A55">
              <w:rPr>
                <w:rFonts w:asciiTheme="majorHAnsi" w:hAnsiTheme="majorHAnsi"/>
                <w:sz w:val="20"/>
                <w:szCs w:val="20"/>
              </w:rPr>
              <w:t>Cuitzeo</w:t>
            </w:r>
            <w:proofErr w:type="spellEnd"/>
            <w:r w:rsidR="00385907" w:rsidRPr="00F23A55">
              <w:rPr>
                <w:rFonts w:asciiTheme="majorHAnsi" w:hAnsiTheme="majorHAnsi"/>
                <w:sz w:val="20"/>
                <w:szCs w:val="20"/>
              </w:rPr>
              <w:t xml:space="preserve"> de los Naranjos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>, núm.</w:t>
            </w:r>
            <w:r w:rsidR="00385907" w:rsidRPr="00F23A55">
              <w:rPr>
                <w:rFonts w:asciiTheme="majorHAnsi" w:hAnsiTheme="majorHAnsi"/>
                <w:sz w:val="20"/>
                <w:szCs w:val="20"/>
              </w:rPr>
              <w:t xml:space="preserve"> 103</w:t>
            </w:r>
            <w:r w:rsidRPr="00F23A55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proofErr w:type="spellStart"/>
            <w:r w:rsidRPr="00F23A55">
              <w:rPr>
                <w:rFonts w:asciiTheme="majorHAnsi" w:hAnsiTheme="majorHAnsi"/>
                <w:sz w:val="20"/>
                <w:szCs w:val="20"/>
              </w:rPr>
              <w:t>Fracc</w:t>
            </w:r>
            <w:proofErr w:type="spellEnd"/>
            <w:r w:rsidRPr="00F23A55">
              <w:rPr>
                <w:rFonts w:asciiTheme="majorHAnsi" w:hAnsiTheme="majorHAnsi"/>
                <w:sz w:val="20"/>
                <w:szCs w:val="20"/>
              </w:rPr>
              <w:t xml:space="preserve">. </w:t>
            </w:r>
            <w:proofErr w:type="spellStart"/>
            <w:r w:rsidRPr="00F23A55">
              <w:rPr>
                <w:rFonts w:asciiTheme="majorHAnsi" w:hAnsiTheme="majorHAnsi"/>
                <w:sz w:val="20"/>
                <w:szCs w:val="20"/>
              </w:rPr>
              <w:t>Cuitzeo</w:t>
            </w:r>
            <w:proofErr w:type="spellEnd"/>
            <w:r w:rsidRPr="00F23A55">
              <w:rPr>
                <w:rFonts w:asciiTheme="majorHAnsi" w:hAnsiTheme="majorHAnsi"/>
                <w:sz w:val="20"/>
                <w:szCs w:val="20"/>
              </w:rPr>
              <w:t xml:space="preserve"> de los Naranjos C.P. 36976</w:t>
            </w:r>
            <w:r w:rsidR="00C910D1" w:rsidRPr="00F23A55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 xml:space="preserve">Abasolo, </w:t>
            </w:r>
            <w:proofErr w:type="spellStart"/>
            <w:r w:rsidR="008C5B41" w:rsidRPr="00F23A55">
              <w:rPr>
                <w:rFonts w:asciiTheme="majorHAnsi" w:hAnsiTheme="majorHAnsi"/>
                <w:sz w:val="20"/>
                <w:szCs w:val="20"/>
              </w:rPr>
              <w:t>G</w:t>
            </w:r>
            <w:r w:rsidR="00C910D1" w:rsidRPr="00F23A55">
              <w:rPr>
                <w:rFonts w:asciiTheme="majorHAnsi" w:hAnsiTheme="majorHAnsi"/>
                <w:sz w:val="20"/>
                <w:szCs w:val="20"/>
              </w:rPr>
              <w:t>to</w:t>
            </w:r>
            <w:proofErr w:type="spellEnd"/>
            <w:r w:rsidR="00385907" w:rsidRPr="00F23A55">
              <w:rPr>
                <w:rFonts w:asciiTheme="majorHAnsi" w:hAnsiTheme="majorHAnsi"/>
                <w:sz w:val="20"/>
                <w:szCs w:val="20"/>
              </w:rPr>
              <w:t>.</w:t>
            </w:r>
          </w:p>
          <w:p w:rsidR="00C910D1" w:rsidRPr="00F23A55" w:rsidRDefault="002F5686" w:rsidP="00C910D1">
            <w:pPr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Tel. </w:t>
            </w:r>
            <w:r w:rsidR="00C670DF" w:rsidRPr="00F23A55">
              <w:rPr>
                <w:rFonts w:ascii="Cambria" w:hAnsi="Cambria"/>
                <w:sz w:val="20"/>
                <w:szCs w:val="20"/>
              </w:rPr>
              <w:t>429 693 2547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F23A5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>Dra. Ingrid Georgina Hernández Alvarado</w:t>
            </w:r>
          </w:p>
          <w:p w:rsidR="00F63EF4" w:rsidRPr="00F23A5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 xml:space="preserve"> 4621089585</w:t>
            </w:r>
          </w:p>
        </w:tc>
      </w:tr>
      <w:tr w:rsidR="00385907" w:rsidRPr="00F23A55" w:rsidTr="00F63EF4">
        <w:trPr>
          <w:trHeight w:val="159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907" w:rsidRPr="00F23A55" w:rsidRDefault="0037131B" w:rsidP="00385907">
            <w:pPr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F23A55" w:rsidRDefault="00385907" w:rsidP="00EE0734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b/>
                <w:sz w:val="20"/>
                <w:szCs w:val="20"/>
              </w:rPr>
              <w:t>Hospital Comunitario San Felipe</w:t>
            </w:r>
          </w:p>
          <w:p w:rsidR="00385907" w:rsidRPr="00F23A55" w:rsidRDefault="00385907" w:rsidP="008C5B41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23A55">
              <w:rPr>
                <w:rFonts w:asciiTheme="majorHAnsi" w:hAnsiTheme="majorHAnsi"/>
                <w:sz w:val="20"/>
                <w:szCs w:val="20"/>
              </w:rPr>
              <w:t>Av. Dr. Enrique Hdez. A.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>,</w:t>
            </w:r>
            <w:r w:rsidR="00063902" w:rsidRPr="00F23A55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>s</w:t>
            </w:r>
            <w:r w:rsidRPr="00F23A55">
              <w:rPr>
                <w:rFonts w:asciiTheme="majorHAnsi" w:hAnsiTheme="majorHAnsi"/>
                <w:sz w:val="20"/>
                <w:szCs w:val="20"/>
              </w:rPr>
              <w:t>/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>n</w:t>
            </w:r>
            <w:proofErr w:type="gramStart"/>
            <w:r w:rsidR="008C5B41" w:rsidRPr="00F23A55">
              <w:rPr>
                <w:rFonts w:asciiTheme="majorHAnsi" w:hAnsiTheme="majorHAnsi"/>
                <w:sz w:val="20"/>
                <w:szCs w:val="20"/>
              </w:rPr>
              <w:t>,k</w:t>
            </w:r>
            <w:r w:rsidRPr="00F23A55">
              <w:rPr>
                <w:rFonts w:asciiTheme="majorHAnsi" w:hAnsiTheme="majorHAnsi"/>
                <w:sz w:val="20"/>
                <w:szCs w:val="20"/>
              </w:rPr>
              <w:t>m.1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>,a</w:t>
            </w:r>
            <w:proofErr w:type="gramEnd"/>
            <w:r w:rsidRPr="00F23A55">
              <w:rPr>
                <w:rFonts w:asciiTheme="majorHAnsi" w:hAnsiTheme="majorHAnsi"/>
                <w:sz w:val="20"/>
                <w:szCs w:val="20"/>
              </w:rPr>
              <w:t xml:space="preserve"> S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>a</w:t>
            </w:r>
            <w:r w:rsidRPr="00F23A55">
              <w:rPr>
                <w:rFonts w:asciiTheme="majorHAnsi" w:hAnsiTheme="majorHAnsi"/>
                <w:sz w:val="20"/>
                <w:szCs w:val="20"/>
              </w:rPr>
              <w:t>n F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>rancis</w:t>
            </w:r>
            <w:r w:rsidRPr="00F23A55">
              <w:rPr>
                <w:rFonts w:asciiTheme="majorHAnsi" w:hAnsiTheme="majorHAnsi"/>
                <w:sz w:val="20"/>
                <w:szCs w:val="20"/>
              </w:rPr>
              <w:t>co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r w:rsidRPr="00F23A55">
              <w:rPr>
                <w:rFonts w:asciiTheme="majorHAnsi" w:hAnsiTheme="majorHAnsi"/>
                <w:sz w:val="20"/>
                <w:szCs w:val="20"/>
              </w:rPr>
              <w:t>C.P. 37600</w:t>
            </w:r>
            <w:r w:rsidR="008C5B41" w:rsidRPr="00F23A55">
              <w:rPr>
                <w:rFonts w:asciiTheme="majorHAnsi" w:hAnsiTheme="majorHAnsi"/>
                <w:sz w:val="20"/>
                <w:szCs w:val="20"/>
              </w:rPr>
              <w:t xml:space="preserve">, </w:t>
            </w:r>
            <w:r w:rsidRPr="00F23A55">
              <w:rPr>
                <w:rFonts w:ascii="Cambria" w:hAnsi="Cambria"/>
                <w:sz w:val="20"/>
                <w:szCs w:val="20"/>
              </w:rPr>
              <w:t xml:space="preserve">San Felipe Torres Mochas,  </w:t>
            </w:r>
            <w:proofErr w:type="spellStart"/>
            <w:r w:rsidRPr="00F23A55">
              <w:rPr>
                <w:rFonts w:ascii="Cambria" w:hAnsi="Cambria"/>
                <w:sz w:val="20"/>
                <w:szCs w:val="20"/>
              </w:rPr>
              <w:t>Gto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</w:rPr>
              <w:t>.</w:t>
            </w:r>
          </w:p>
          <w:p w:rsidR="008C5B41" w:rsidRPr="00F23A55" w:rsidRDefault="002F5686" w:rsidP="008C5B41">
            <w:pPr>
              <w:jc w:val="both"/>
              <w:rPr>
                <w:rFonts w:ascii="Cambria" w:hAnsi="Cambria"/>
                <w:b/>
                <w:sz w:val="20"/>
                <w:szCs w:val="20"/>
              </w:rPr>
            </w:pPr>
            <w:r w:rsidRPr="00F23A55">
              <w:rPr>
                <w:rFonts w:ascii="Cambria" w:hAnsi="Cambria"/>
                <w:sz w:val="20"/>
                <w:szCs w:val="20"/>
              </w:rPr>
              <w:t xml:space="preserve">Tel. </w:t>
            </w:r>
            <w:r w:rsidR="00C670DF" w:rsidRPr="00F23A55">
              <w:rPr>
                <w:rFonts w:ascii="Cambria" w:hAnsi="Cambria"/>
                <w:sz w:val="20"/>
                <w:szCs w:val="20"/>
              </w:rPr>
              <w:t>428 685 1745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5907" w:rsidRPr="00F23A55" w:rsidRDefault="00385907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  <w:lang w:val="es-MX"/>
              </w:rPr>
            </w:pPr>
            <w:r w:rsidRPr="00F23A55">
              <w:rPr>
                <w:rFonts w:ascii="Cambria" w:hAnsi="Cambria"/>
                <w:sz w:val="20"/>
                <w:szCs w:val="20"/>
                <w:lang w:val="es-MX"/>
              </w:rPr>
              <w:t>D</w:t>
            </w:r>
            <w:r w:rsidR="00F63EF4" w:rsidRPr="00F23A55">
              <w:rPr>
                <w:rFonts w:ascii="Cambria" w:hAnsi="Cambria"/>
                <w:sz w:val="20"/>
                <w:szCs w:val="20"/>
                <w:lang w:val="es-MX"/>
              </w:rPr>
              <w:t xml:space="preserve">r. Jorge Arturo Portillo </w:t>
            </w:r>
            <w:proofErr w:type="spellStart"/>
            <w:r w:rsidR="00F63EF4" w:rsidRPr="00F23A55">
              <w:rPr>
                <w:rFonts w:ascii="Cambria" w:hAnsi="Cambria"/>
                <w:sz w:val="20"/>
                <w:szCs w:val="20"/>
                <w:lang w:val="es-MX"/>
              </w:rPr>
              <w:t>Hernandez</w:t>
            </w:r>
            <w:proofErr w:type="spellEnd"/>
          </w:p>
          <w:p w:rsidR="00F63EF4" w:rsidRPr="00F23A55" w:rsidRDefault="00F63EF4" w:rsidP="00EE0734">
            <w:pPr>
              <w:ind w:left="-5744" w:firstLine="5744"/>
              <w:jc w:val="both"/>
              <w:rPr>
                <w:rFonts w:ascii="Cambria" w:hAnsi="Cambria"/>
                <w:sz w:val="20"/>
                <w:szCs w:val="20"/>
                <w:lang w:val="es-MX"/>
              </w:rPr>
            </w:pPr>
            <w:proofErr w:type="spellStart"/>
            <w:r w:rsidRPr="00F23A55">
              <w:rPr>
                <w:rFonts w:ascii="Cambria" w:hAnsi="Cambria"/>
                <w:sz w:val="20"/>
                <w:szCs w:val="20"/>
                <w:lang w:val="es-MX"/>
              </w:rPr>
              <w:t>Cel</w:t>
            </w:r>
            <w:proofErr w:type="spellEnd"/>
            <w:r w:rsidRPr="00F23A55">
              <w:rPr>
                <w:rFonts w:ascii="Cambria" w:hAnsi="Cambria"/>
                <w:sz w:val="20"/>
                <w:szCs w:val="20"/>
                <w:lang w:val="es-MX"/>
              </w:rPr>
              <w:t xml:space="preserve"> 4441264053</w:t>
            </w:r>
          </w:p>
        </w:tc>
      </w:tr>
    </w:tbl>
    <w:p w:rsidR="00AF3EE4" w:rsidRPr="005441B5" w:rsidRDefault="00AF3EE4" w:rsidP="0049026E">
      <w:pPr>
        <w:jc w:val="both"/>
        <w:rPr>
          <w:lang w:val="es-MX"/>
        </w:rPr>
      </w:pPr>
    </w:p>
    <w:sectPr w:rsidR="00AF3EE4" w:rsidRPr="005441B5" w:rsidSect="00ED5AF2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41D" w:rsidRDefault="004A241D" w:rsidP="00CD06BB">
      <w:r>
        <w:separator/>
      </w:r>
    </w:p>
  </w:endnote>
  <w:endnote w:type="continuationSeparator" w:id="0">
    <w:p w:rsidR="004A241D" w:rsidRDefault="004A241D" w:rsidP="00CD0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3E5" w:rsidRDefault="004C5B94">
    <w:pPr>
      <w:pStyle w:val="Piedepgina"/>
      <w:jc w:val="right"/>
    </w:pPr>
    <w:r>
      <w:fldChar w:fldCharType="begin"/>
    </w:r>
    <w:r w:rsidR="004E21F0">
      <w:instrText>PAGE   \* MERGEFORMAT</w:instrText>
    </w:r>
    <w:r>
      <w:fldChar w:fldCharType="separate"/>
    </w:r>
    <w:r w:rsidR="00661C05">
      <w:rPr>
        <w:noProof/>
      </w:rPr>
      <w:t>2</w:t>
    </w:r>
    <w:r>
      <w:rPr>
        <w:noProof/>
      </w:rPr>
      <w:fldChar w:fldCharType="end"/>
    </w:r>
  </w:p>
  <w:p w:rsidR="00E303E5" w:rsidRDefault="00E303E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41D" w:rsidRDefault="004A241D" w:rsidP="00CD06BB">
      <w:r>
        <w:separator/>
      </w:r>
    </w:p>
  </w:footnote>
  <w:footnote w:type="continuationSeparator" w:id="0">
    <w:p w:rsidR="004A241D" w:rsidRDefault="004A241D" w:rsidP="00CD06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3E5" w:rsidRPr="0060656D" w:rsidRDefault="00E303E5" w:rsidP="00CD06BB">
    <w:pPr>
      <w:pStyle w:val="Encabezado"/>
      <w:jc w:val="right"/>
      <w:rPr>
        <w:rFonts w:ascii="Calibri" w:hAnsi="Calibri"/>
        <w:b/>
      </w:rPr>
    </w:pPr>
    <w:r w:rsidRPr="0060656D">
      <w:rPr>
        <w:rFonts w:ascii="Calibri" w:hAnsi="Calibri"/>
        <w:b/>
      </w:rPr>
      <w:t>ANEXO I-I</w:t>
    </w:r>
  </w:p>
  <w:p w:rsidR="00E303E5" w:rsidRDefault="00E303E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266296"/>
    <w:multiLevelType w:val="multilevel"/>
    <w:tmpl w:val="31E8F4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 w15:restartNumberingAfterBreak="0">
    <w:nsid w:val="0B5D0F64"/>
    <w:multiLevelType w:val="singleLevel"/>
    <w:tmpl w:val="6E58C05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E952F0A"/>
    <w:multiLevelType w:val="hybridMultilevel"/>
    <w:tmpl w:val="75D288A0"/>
    <w:lvl w:ilvl="0" w:tplc="0658A06A">
      <w:start w:val="1"/>
      <w:numFmt w:val="upperRoman"/>
      <w:lvlText w:val="%1."/>
      <w:lvlJc w:val="left"/>
      <w:pPr>
        <w:ind w:left="1080" w:hanging="72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83840"/>
    <w:multiLevelType w:val="singleLevel"/>
    <w:tmpl w:val="6E58C052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4" w15:restartNumberingAfterBreak="0">
    <w:nsid w:val="29000EA7"/>
    <w:multiLevelType w:val="singleLevel"/>
    <w:tmpl w:val="9AC4D284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0"/>
        <w:u w:val="none"/>
        <w:effect w:val="none"/>
        <w:bdr w:val="none" w:sz="0" w:space="0" w:color="auto" w:frame="1"/>
        <w:em w:val="none"/>
      </w:rPr>
    </w:lvl>
  </w:abstractNum>
  <w:abstractNum w:abstractNumId="5" w15:restartNumberingAfterBreak="0">
    <w:nsid w:val="2B175BC7"/>
    <w:multiLevelType w:val="hybridMultilevel"/>
    <w:tmpl w:val="6772EE3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760F2D"/>
    <w:multiLevelType w:val="singleLevel"/>
    <w:tmpl w:val="8D9E49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7" w15:restartNumberingAfterBreak="0">
    <w:nsid w:val="3AE52DC9"/>
    <w:multiLevelType w:val="singleLevel"/>
    <w:tmpl w:val="C0C62622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b w:val="0"/>
      </w:rPr>
    </w:lvl>
  </w:abstractNum>
  <w:abstractNum w:abstractNumId="8" w15:restartNumberingAfterBreak="0">
    <w:nsid w:val="3C2063AA"/>
    <w:multiLevelType w:val="hybridMultilevel"/>
    <w:tmpl w:val="0C4AF4C0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37B87"/>
    <w:multiLevelType w:val="multilevel"/>
    <w:tmpl w:val="CAE89C2E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012268"/>
    <w:multiLevelType w:val="singleLevel"/>
    <w:tmpl w:val="EAAED7DC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567"/>
      </w:pPr>
    </w:lvl>
  </w:abstractNum>
  <w:abstractNum w:abstractNumId="11" w15:restartNumberingAfterBreak="0">
    <w:nsid w:val="514C15D8"/>
    <w:multiLevelType w:val="singleLevel"/>
    <w:tmpl w:val="443AB5CA"/>
    <w:lvl w:ilvl="0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</w:lvl>
  </w:abstractNum>
  <w:abstractNum w:abstractNumId="12" w15:restartNumberingAfterBreak="0">
    <w:nsid w:val="67F32176"/>
    <w:multiLevelType w:val="multilevel"/>
    <w:tmpl w:val="D2A475C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0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26E"/>
    <w:rsid w:val="00035023"/>
    <w:rsid w:val="00042DAD"/>
    <w:rsid w:val="00063902"/>
    <w:rsid w:val="0007035C"/>
    <w:rsid w:val="000733C7"/>
    <w:rsid w:val="00080F33"/>
    <w:rsid w:val="0008303D"/>
    <w:rsid w:val="000A649D"/>
    <w:rsid w:val="000C3131"/>
    <w:rsid w:val="000C7F08"/>
    <w:rsid w:val="000D32FD"/>
    <w:rsid w:val="000E00CD"/>
    <w:rsid w:val="000E09C0"/>
    <w:rsid w:val="000E3250"/>
    <w:rsid w:val="00113603"/>
    <w:rsid w:val="00115267"/>
    <w:rsid w:val="00125897"/>
    <w:rsid w:val="001442EF"/>
    <w:rsid w:val="001463D9"/>
    <w:rsid w:val="001516F9"/>
    <w:rsid w:val="00161AAC"/>
    <w:rsid w:val="001657D6"/>
    <w:rsid w:val="001675B5"/>
    <w:rsid w:val="001742D6"/>
    <w:rsid w:val="00175D49"/>
    <w:rsid w:val="00176EE8"/>
    <w:rsid w:val="001860AB"/>
    <w:rsid w:val="001973EA"/>
    <w:rsid w:val="001A5721"/>
    <w:rsid w:val="001C7750"/>
    <w:rsid w:val="001D47DD"/>
    <w:rsid w:val="001D4DE7"/>
    <w:rsid w:val="001F02E1"/>
    <w:rsid w:val="001F7697"/>
    <w:rsid w:val="00204851"/>
    <w:rsid w:val="00206CD1"/>
    <w:rsid w:val="00223B32"/>
    <w:rsid w:val="002A579F"/>
    <w:rsid w:val="002B3CAF"/>
    <w:rsid w:val="002B7AA1"/>
    <w:rsid w:val="002C4FC9"/>
    <w:rsid w:val="002D21DB"/>
    <w:rsid w:val="002D2E30"/>
    <w:rsid w:val="002E116D"/>
    <w:rsid w:val="002E1F24"/>
    <w:rsid w:val="002F2A42"/>
    <w:rsid w:val="002F5686"/>
    <w:rsid w:val="00307F66"/>
    <w:rsid w:val="00332C0A"/>
    <w:rsid w:val="00362F1C"/>
    <w:rsid w:val="003700A4"/>
    <w:rsid w:val="0037131B"/>
    <w:rsid w:val="00372C61"/>
    <w:rsid w:val="00385731"/>
    <w:rsid w:val="00385907"/>
    <w:rsid w:val="00385969"/>
    <w:rsid w:val="00395422"/>
    <w:rsid w:val="003E0FB5"/>
    <w:rsid w:val="003F6EB3"/>
    <w:rsid w:val="00405CAA"/>
    <w:rsid w:val="00460502"/>
    <w:rsid w:val="004612C3"/>
    <w:rsid w:val="004634FD"/>
    <w:rsid w:val="0049026E"/>
    <w:rsid w:val="004A241D"/>
    <w:rsid w:val="004A5A78"/>
    <w:rsid w:val="004A62C1"/>
    <w:rsid w:val="004B1922"/>
    <w:rsid w:val="004C5B94"/>
    <w:rsid w:val="004E21F0"/>
    <w:rsid w:val="004E2C4A"/>
    <w:rsid w:val="004E3A85"/>
    <w:rsid w:val="00501FCB"/>
    <w:rsid w:val="00511B73"/>
    <w:rsid w:val="00512F69"/>
    <w:rsid w:val="00514789"/>
    <w:rsid w:val="005441B5"/>
    <w:rsid w:val="00560490"/>
    <w:rsid w:val="00564C5C"/>
    <w:rsid w:val="00573459"/>
    <w:rsid w:val="005E3207"/>
    <w:rsid w:val="005E4E98"/>
    <w:rsid w:val="00604132"/>
    <w:rsid w:val="0060656D"/>
    <w:rsid w:val="00606F5D"/>
    <w:rsid w:val="006370E6"/>
    <w:rsid w:val="00661C05"/>
    <w:rsid w:val="00665380"/>
    <w:rsid w:val="006729C5"/>
    <w:rsid w:val="00672AD8"/>
    <w:rsid w:val="00676642"/>
    <w:rsid w:val="0068747F"/>
    <w:rsid w:val="0069185D"/>
    <w:rsid w:val="006A01D6"/>
    <w:rsid w:val="006A113F"/>
    <w:rsid w:val="006B14F3"/>
    <w:rsid w:val="006B2DFF"/>
    <w:rsid w:val="006B4B37"/>
    <w:rsid w:val="006C1016"/>
    <w:rsid w:val="006D31AD"/>
    <w:rsid w:val="006D4FE5"/>
    <w:rsid w:val="006D6E8E"/>
    <w:rsid w:val="00715D92"/>
    <w:rsid w:val="00751059"/>
    <w:rsid w:val="0076040B"/>
    <w:rsid w:val="007620A6"/>
    <w:rsid w:val="007722A9"/>
    <w:rsid w:val="007722F2"/>
    <w:rsid w:val="00772479"/>
    <w:rsid w:val="00786CB9"/>
    <w:rsid w:val="007876A6"/>
    <w:rsid w:val="007C7857"/>
    <w:rsid w:val="007E1CDE"/>
    <w:rsid w:val="007E5832"/>
    <w:rsid w:val="007F6027"/>
    <w:rsid w:val="00802778"/>
    <w:rsid w:val="00807936"/>
    <w:rsid w:val="008307E3"/>
    <w:rsid w:val="00831725"/>
    <w:rsid w:val="0083412D"/>
    <w:rsid w:val="00847919"/>
    <w:rsid w:val="00856807"/>
    <w:rsid w:val="00862EEC"/>
    <w:rsid w:val="00876A61"/>
    <w:rsid w:val="008A530F"/>
    <w:rsid w:val="008B045F"/>
    <w:rsid w:val="008B2E2E"/>
    <w:rsid w:val="008B4BFE"/>
    <w:rsid w:val="008C3A29"/>
    <w:rsid w:val="008C59EE"/>
    <w:rsid w:val="008C5B41"/>
    <w:rsid w:val="008D160A"/>
    <w:rsid w:val="008D6935"/>
    <w:rsid w:val="008E5D98"/>
    <w:rsid w:val="00903A16"/>
    <w:rsid w:val="0091388F"/>
    <w:rsid w:val="00915FBB"/>
    <w:rsid w:val="00941CE7"/>
    <w:rsid w:val="009475DF"/>
    <w:rsid w:val="009523AC"/>
    <w:rsid w:val="00957373"/>
    <w:rsid w:val="00961681"/>
    <w:rsid w:val="00963DBA"/>
    <w:rsid w:val="00967C58"/>
    <w:rsid w:val="0097149C"/>
    <w:rsid w:val="00971931"/>
    <w:rsid w:val="0097237B"/>
    <w:rsid w:val="00974B21"/>
    <w:rsid w:val="009967F6"/>
    <w:rsid w:val="009A2F56"/>
    <w:rsid w:val="009A693E"/>
    <w:rsid w:val="009F6C3D"/>
    <w:rsid w:val="00A31F83"/>
    <w:rsid w:val="00A37CC7"/>
    <w:rsid w:val="00A411B6"/>
    <w:rsid w:val="00A53179"/>
    <w:rsid w:val="00A85BED"/>
    <w:rsid w:val="00A87831"/>
    <w:rsid w:val="00AB1C92"/>
    <w:rsid w:val="00AB3DB7"/>
    <w:rsid w:val="00AD26A5"/>
    <w:rsid w:val="00AD2BB0"/>
    <w:rsid w:val="00AD2D2C"/>
    <w:rsid w:val="00AF3EE4"/>
    <w:rsid w:val="00B074BF"/>
    <w:rsid w:val="00B42D35"/>
    <w:rsid w:val="00B5482C"/>
    <w:rsid w:val="00B54852"/>
    <w:rsid w:val="00B7094A"/>
    <w:rsid w:val="00B77A94"/>
    <w:rsid w:val="00BA7551"/>
    <w:rsid w:val="00BC10AE"/>
    <w:rsid w:val="00BC440F"/>
    <w:rsid w:val="00BE094A"/>
    <w:rsid w:val="00BE362C"/>
    <w:rsid w:val="00C23EF3"/>
    <w:rsid w:val="00C24856"/>
    <w:rsid w:val="00C65F07"/>
    <w:rsid w:val="00C670DF"/>
    <w:rsid w:val="00C74EF3"/>
    <w:rsid w:val="00C80256"/>
    <w:rsid w:val="00C863A1"/>
    <w:rsid w:val="00C910D1"/>
    <w:rsid w:val="00CA4D23"/>
    <w:rsid w:val="00CB5894"/>
    <w:rsid w:val="00CD058E"/>
    <w:rsid w:val="00CD06BB"/>
    <w:rsid w:val="00CD4F6E"/>
    <w:rsid w:val="00CE13D2"/>
    <w:rsid w:val="00CF08D9"/>
    <w:rsid w:val="00CF4A1D"/>
    <w:rsid w:val="00D01734"/>
    <w:rsid w:val="00D15CA4"/>
    <w:rsid w:val="00D44EA7"/>
    <w:rsid w:val="00D84BAB"/>
    <w:rsid w:val="00D87E69"/>
    <w:rsid w:val="00DB152E"/>
    <w:rsid w:val="00DB5E97"/>
    <w:rsid w:val="00E1233F"/>
    <w:rsid w:val="00E230F8"/>
    <w:rsid w:val="00E26C70"/>
    <w:rsid w:val="00E303E5"/>
    <w:rsid w:val="00E3665C"/>
    <w:rsid w:val="00E44112"/>
    <w:rsid w:val="00E723AC"/>
    <w:rsid w:val="00E8761B"/>
    <w:rsid w:val="00E96FF5"/>
    <w:rsid w:val="00EA024A"/>
    <w:rsid w:val="00EA0F72"/>
    <w:rsid w:val="00EA200D"/>
    <w:rsid w:val="00EC21FB"/>
    <w:rsid w:val="00ED5AF2"/>
    <w:rsid w:val="00EE0734"/>
    <w:rsid w:val="00EE3E81"/>
    <w:rsid w:val="00EE4666"/>
    <w:rsid w:val="00EF72CE"/>
    <w:rsid w:val="00F00670"/>
    <w:rsid w:val="00F23A55"/>
    <w:rsid w:val="00F26DEF"/>
    <w:rsid w:val="00F27A6C"/>
    <w:rsid w:val="00F53456"/>
    <w:rsid w:val="00F63EF4"/>
    <w:rsid w:val="00F63F6D"/>
    <w:rsid w:val="00F7785B"/>
    <w:rsid w:val="00F80349"/>
    <w:rsid w:val="00F92C78"/>
    <w:rsid w:val="00FA4A78"/>
    <w:rsid w:val="00FB1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DB250418-809C-4C31-AA97-53C5EC84D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26E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9026E"/>
    <w:pPr>
      <w:keepNext/>
      <w:jc w:val="center"/>
      <w:outlineLvl w:val="1"/>
    </w:pPr>
    <w:rPr>
      <w:rFonts w:ascii="Ottawa" w:hAnsi="Ottawa"/>
      <w:b/>
      <w:sz w:val="32"/>
      <w:szCs w:val="20"/>
      <w:lang w:val="es-ES_tradnl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49026E"/>
    <w:pPr>
      <w:keepNext/>
      <w:tabs>
        <w:tab w:val="num" w:pos="720"/>
      </w:tabs>
      <w:ind w:left="720" w:hanging="720"/>
      <w:jc w:val="both"/>
      <w:outlineLvl w:val="2"/>
    </w:pPr>
    <w:rPr>
      <w:rFonts w:ascii="Ottawa" w:hAnsi="Ottawa"/>
      <w:b/>
      <w:sz w:val="28"/>
      <w:szCs w:val="20"/>
      <w:lang w:val="es-ES_tradn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F3EE4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rsid w:val="0049026E"/>
    <w:rPr>
      <w:rFonts w:ascii="Ottawa" w:eastAsia="Times New Roman" w:hAnsi="Ottawa" w:cs="Times New Roman"/>
      <w:b/>
      <w:sz w:val="32"/>
      <w:szCs w:val="20"/>
      <w:lang w:val="es-ES_tradnl" w:eastAsia="es-ES"/>
    </w:rPr>
  </w:style>
  <w:style w:type="character" w:customStyle="1" w:styleId="Ttulo3Car">
    <w:name w:val="Título 3 Car"/>
    <w:link w:val="Ttulo3"/>
    <w:semiHidden/>
    <w:rsid w:val="0049026E"/>
    <w:rPr>
      <w:rFonts w:ascii="Ottawa" w:eastAsia="Times New Roman" w:hAnsi="Ottawa" w:cs="Times New Roman"/>
      <w:b/>
      <w:sz w:val="28"/>
      <w:szCs w:val="20"/>
      <w:lang w:val="es-ES_tradnl" w:eastAsia="es-ES"/>
    </w:rPr>
  </w:style>
  <w:style w:type="paragraph" w:styleId="Sangra2detindependiente">
    <w:name w:val="Body Text Indent 2"/>
    <w:basedOn w:val="Normal"/>
    <w:link w:val="Sangra2detindependienteCar"/>
    <w:semiHidden/>
    <w:unhideWhenUsed/>
    <w:rsid w:val="0049026E"/>
    <w:pPr>
      <w:autoSpaceDE w:val="0"/>
      <w:autoSpaceDN w:val="0"/>
      <w:adjustRightInd w:val="0"/>
      <w:ind w:left="277"/>
    </w:pPr>
    <w:rPr>
      <w:rFonts w:ascii="Microsoft Sans Serif" w:hAnsi="Microsoft Sans Serif"/>
      <w:b/>
      <w:bCs/>
      <w:color w:val="0000FF"/>
      <w:sz w:val="28"/>
      <w:szCs w:val="20"/>
    </w:rPr>
  </w:style>
  <w:style w:type="character" w:customStyle="1" w:styleId="Sangra2detindependienteCar">
    <w:name w:val="Sangría 2 de t. independiente Car"/>
    <w:link w:val="Sangra2detindependiente"/>
    <w:semiHidden/>
    <w:rsid w:val="0049026E"/>
    <w:rPr>
      <w:rFonts w:ascii="Microsoft Sans Serif" w:eastAsia="Times New Roman" w:hAnsi="Microsoft Sans Serif" w:cs="Times New Roman"/>
      <w:b/>
      <w:bCs/>
      <w:color w:val="0000FF"/>
      <w:sz w:val="28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49026E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semiHidden/>
    <w:rsid w:val="0049026E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59"/>
    <w:rsid w:val="00604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semiHidden/>
    <w:unhideWhenUsed/>
    <w:rsid w:val="00AF3EE4"/>
    <w:rPr>
      <w:color w:val="0000FF"/>
      <w:u w:val="single"/>
    </w:rPr>
  </w:style>
  <w:style w:type="character" w:customStyle="1" w:styleId="Ttulo4Car">
    <w:name w:val="Título 4 Car"/>
    <w:link w:val="Ttulo4"/>
    <w:uiPriority w:val="9"/>
    <w:semiHidden/>
    <w:rsid w:val="00AF3EE4"/>
    <w:rPr>
      <w:rFonts w:ascii="Cambria" w:eastAsia="Times New Roman" w:hAnsi="Cambria" w:cs="Times New Roman"/>
      <w:b/>
      <w:bCs/>
      <w:i/>
      <w:iCs/>
      <w:color w:val="4F81BD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AF3EE4"/>
    <w:pPr>
      <w:spacing w:beforeLines="1"/>
    </w:pPr>
    <w:rPr>
      <w:rFonts w:ascii="Times" w:hAnsi="Times"/>
      <w:sz w:val="20"/>
      <w:szCs w:val="20"/>
      <w:lang w:val="es-ES_tradnl" w:eastAsia="es-ES_tradnl"/>
    </w:rPr>
  </w:style>
  <w:style w:type="character" w:customStyle="1" w:styleId="il">
    <w:name w:val="il"/>
    <w:basedOn w:val="Fuentedeprrafopredeter"/>
    <w:rsid w:val="00AF3EE4"/>
  </w:style>
  <w:style w:type="paragraph" w:styleId="Prrafodelista">
    <w:name w:val="List Paragraph"/>
    <w:basedOn w:val="Normal"/>
    <w:uiPriority w:val="34"/>
    <w:qFormat/>
    <w:rsid w:val="0069185D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D06B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CD06B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D06B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CD06BB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D06B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CD06BB"/>
    <w:rPr>
      <w:rFonts w:ascii="Tahoma" w:eastAsia="Times New Roman" w:hAnsi="Tahoma" w:cs="Tahoma"/>
      <w:sz w:val="16"/>
      <w:szCs w:val="16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954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542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5422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542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5422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pascual</dc:creator>
  <cp:lastModifiedBy>ANTOLINO SANCHEZ SANCHEZ</cp:lastModifiedBy>
  <cp:revision>5</cp:revision>
  <cp:lastPrinted>2022-02-17T17:05:00Z</cp:lastPrinted>
  <dcterms:created xsi:type="dcterms:W3CDTF">2024-10-30T14:56:00Z</dcterms:created>
  <dcterms:modified xsi:type="dcterms:W3CDTF">2024-11-25T15:45:00Z</dcterms:modified>
</cp:coreProperties>
</file>